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Style w:val="TableNormal"/>
        <w:tblW w:w="10207" w:type="dxa"/>
        <w:tblInd w:w="-42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68"/>
        <w:gridCol w:w="1418"/>
        <w:gridCol w:w="1559"/>
        <w:gridCol w:w="283"/>
        <w:gridCol w:w="993"/>
        <w:gridCol w:w="141"/>
        <w:gridCol w:w="851"/>
        <w:gridCol w:w="992"/>
        <w:gridCol w:w="1418"/>
        <w:gridCol w:w="1984"/>
      </w:tblGrid>
      <w:tr w:rsidR="00E86C84" w14:paraId="41DE8A55" w14:textId="77777777" w:rsidTr="00AC503E">
        <w:trPr>
          <w:trHeight w:val="660"/>
        </w:trPr>
        <w:tc>
          <w:tcPr>
            <w:tcW w:w="10207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3180E" w14:textId="77777777" w:rsidR="00E86C84" w:rsidRPr="00E92C22" w:rsidRDefault="00EE17D4">
            <w:pPr>
              <w:pStyle w:val="Ac"/>
              <w:spacing w:after="200" w:line="288" w:lineRule="auto"/>
              <w:jc w:val="center"/>
              <w:rPr>
                <w:rFonts w:ascii="华文中宋" w:eastAsia="华文中宋" w:hAnsi="华文中宋" w:hint="default"/>
                <w:b/>
                <w:sz w:val="36"/>
                <w:szCs w:val="36"/>
              </w:rPr>
            </w:pPr>
            <w:bookmarkStart w:id="0" w:name="_Hlk98937178"/>
            <w:r w:rsidRPr="00E92C22">
              <w:rPr>
                <w:rFonts w:ascii="华文中宋" w:eastAsia="华文中宋" w:hAnsi="华文中宋" w:cs="宋体"/>
                <w:b/>
                <w:sz w:val="36"/>
                <w:szCs w:val="36"/>
                <w:lang w:val="zh-CN"/>
              </w:rPr>
              <w:t>应聘报名表</w:t>
            </w:r>
          </w:p>
        </w:tc>
      </w:tr>
      <w:tr w:rsidR="00A019AA" w14:paraId="0A50C634" w14:textId="77777777" w:rsidTr="00AC503E">
        <w:trPr>
          <w:trHeight w:val="493"/>
        </w:trPr>
        <w:tc>
          <w:tcPr>
            <w:tcW w:w="19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DB008" w14:textId="77777777" w:rsidR="00A019AA" w:rsidRPr="00FB44F7" w:rsidRDefault="00A019AA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b/>
                <w:bCs/>
                <w:sz w:val="21"/>
                <w:szCs w:val="21"/>
              </w:rPr>
            </w:pPr>
            <w:r w:rsidRPr="00FB44F7">
              <w:rPr>
                <w:rFonts w:asciiTheme="minorEastAsia" w:eastAsiaTheme="minorEastAsia" w:hAnsiTheme="minorEastAsia" w:cs="宋体"/>
                <w:b/>
                <w:bCs/>
                <w:sz w:val="21"/>
                <w:szCs w:val="21"/>
              </w:rPr>
              <w:t>应聘岗位</w:t>
            </w:r>
          </w:p>
        </w:tc>
        <w:tc>
          <w:tcPr>
            <w:tcW w:w="623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806CB85" w14:textId="77777777" w:rsidR="00A019AA" w:rsidRPr="002D3F6B" w:rsidRDefault="00A019AA">
            <w:pPr>
              <w:suppressAutoHyphens/>
              <w:outlineLvl w:val="0"/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7BA7206" w14:textId="77777777" w:rsidR="001A43F5" w:rsidRDefault="00A019AA" w:rsidP="00193497">
            <w:pPr>
              <w:suppressAutoHyphens/>
              <w:jc w:val="center"/>
              <w:outlineLvl w:val="0"/>
              <w:rPr>
                <w:rFonts w:asciiTheme="minorEastAsia" w:eastAsiaTheme="minorEastAsia" w:hAnsiTheme="minorEastAsia" w:cs="宋体" w:hint="default"/>
                <w:color w:val="auto"/>
                <w:sz w:val="21"/>
                <w:szCs w:val="21"/>
              </w:rPr>
            </w:pPr>
            <w:r w:rsidRPr="00474E68">
              <w:rPr>
                <w:rFonts w:asciiTheme="minorEastAsia" w:eastAsiaTheme="minorEastAsia" w:hAnsiTheme="minorEastAsia" w:cs="宋体"/>
                <w:color w:val="auto"/>
                <w:sz w:val="21"/>
                <w:szCs w:val="21"/>
              </w:rPr>
              <w:t xml:space="preserve">照片 </w:t>
            </w:r>
            <w:r w:rsidRPr="00474E68">
              <w:rPr>
                <w:rFonts w:asciiTheme="minorEastAsia" w:eastAsiaTheme="minorEastAsia" w:hAnsiTheme="minorEastAsia" w:cs="宋体" w:hint="default"/>
                <w:color w:val="auto"/>
                <w:sz w:val="21"/>
                <w:szCs w:val="21"/>
              </w:rPr>
              <w:t xml:space="preserve">           </w:t>
            </w:r>
            <w:r w:rsidRPr="00474E68">
              <w:rPr>
                <w:rFonts w:asciiTheme="minorEastAsia" w:eastAsiaTheme="minorEastAsia" w:hAnsiTheme="minorEastAsia" w:cs="宋体"/>
                <w:color w:val="auto"/>
                <w:sz w:val="21"/>
                <w:szCs w:val="21"/>
              </w:rPr>
              <w:t>（近期彩色</w:t>
            </w:r>
          </w:p>
          <w:p w14:paraId="46B53FAC" w14:textId="77777777" w:rsidR="001A43F5" w:rsidRDefault="00A019AA" w:rsidP="00193497">
            <w:pPr>
              <w:suppressAutoHyphens/>
              <w:jc w:val="center"/>
              <w:outlineLvl w:val="0"/>
              <w:rPr>
                <w:rFonts w:asciiTheme="minorEastAsia" w:eastAsiaTheme="minorEastAsia" w:hAnsiTheme="minorEastAsia" w:cs="宋体" w:hint="default"/>
                <w:color w:val="auto"/>
                <w:sz w:val="21"/>
                <w:szCs w:val="21"/>
              </w:rPr>
            </w:pPr>
            <w:r w:rsidRPr="00474E68">
              <w:rPr>
                <w:rFonts w:asciiTheme="minorEastAsia" w:eastAsiaTheme="minorEastAsia" w:hAnsiTheme="minorEastAsia" w:cs="宋体"/>
                <w:color w:val="auto"/>
                <w:sz w:val="21"/>
                <w:szCs w:val="21"/>
              </w:rPr>
              <w:t>一寸</w:t>
            </w:r>
          </w:p>
          <w:p w14:paraId="32588E1D" w14:textId="77777777" w:rsidR="00A019AA" w:rsidRPr="002D3F6B" w:rsidRDefault="001A43F5" w:rsidP="00193497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auto"/>
                <w:sz w:val="21"/>
                <w:szCs w:val="21"/>
              </w:rPr>
              <w:t xml:space="preserve">  </w:t>
            </w:r>
            <w:r w:rsidR="00A019AA" w:rsidRPr="00474E68">
              <w:rPr>
                <w:rFonts w:asciiTheme="minorEastAsia" w:eastAsiaTheme="minorEastAsia" w:hAnsiTheme="minorEastAsia" w:cs="宋体"/>
                <w:color w:val="auto"/>
                <w:sz w:val="21"/>
                <w:szCs w:val="21"/>
              </w:rPr>
              <w:t>证件照）</w:t>
            </w:r>
          </w:p>
        </w:tc>
      </w:tr>
      <w:tr w:rsidR="00A019AA" w14:paraId="24B0E83C" w14:textId="77777777" w:rsidTr="00AC503E">
        <w:trPr>
          <w:trHeight w:val="507"/>
        </w:trPr>
        <w:tc>
          <w:tcPr>
            <w:tcW w:w="19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0804C" w14:textId="77777777" w:rsidR="00A019AA" w:rsidRPr="00474E68" w:rsidRDefault="00A019AA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  <w:r w:rsidRPr="00474E68">
              <w:rPr>
                <w:rFonts w:asciiTheme="minorEastAsia" w:eastAsiaTheme="minorEastAsia" w:hAnsiTheme="minorEastAsia" w:cs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6C16B" w14:textId="77777777" w:rsidR="00A019AA" w:rsidRPr="00474E68" w:rsidRDefault="00A019AA" w:rsidP="00CA07F5">
            <w:pPr>
              <w:suppressAutoHyphens/>
              <w:outlineLvl w:val="0"/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70F98" w14:textId="77777777" w:rsidR="00A019AA" w:rsidRPr="00474E68" w:rsidRDefault="00A019AA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  <w:r w:rsidRPr="00474E68">
              <w:rPr>
                <w:rFonts w:asciiTheme="minorEastAsia" w:eastAsiaTheme="minorEastAsia" w:hAnsiTheme="minorEastAsia" w:cs="宋体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E1F73" w14:textId="77777777" w:rsidR="00A019AA" w:rsidRPr="00474E68" w:rsidRDefault="00A019AA">
            <w:pPr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9418B" w14:textId="77777777" w:rsidR="00A019AA" w:rsidRPr="00474E68" w:rsidRDefault="00A019AA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  <w:r w:rsidRPr="00474E68">
              <w:rPr>
                <w:rFonts w:asciiTheme="minorEastAsia" w:eastAsiaTheme="minorEastAsia" w:hAnsiTheme="minorEastAsia" w:cs="宋体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41EE7" w14:textId="77777777" w:rsidR="00A019AA" w:rsidRPr="00474E68" w:rsidRDefault="00A019AA">
            <w:pPr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2609B" w14:textId="77777777" w:rsidR="00A019AA" w:rsidRPr="00474E68" w:rsidRDefault="00A019AA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</w:p>
        </w:tc>
      </w:tr>
      <w:tr w:rsidR="00A019AA" w14:paraId="28D7A678" w14:textId="77777777" w:rsidTr="00AC503E">
        <w:trPr>
          <w:trHeight w:val="507"/>
        </w:trPr>
        <w:tc>
          <w:tcPr>
            <w:tcW w:w="19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A1C0A" w14:textId="77777777" w:rsidR="00A019AA" w:rsidRPr="00474E68" w:rsidRDefault="00A019AA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  <w:r w:rsidRPr="00474E68">
              <w:rPr>
                <w:rFonts w:asciiTheme="minorEastAsia" w:eastAsiaTheme="minorEastAsia" w:hAnsiTheme="minorEastAsia" w:cs="宋体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28818" w14:textId="77777777" w:rsidR="00A019AA" w:rsidRPr="00474E68" w:rsidRDefault="00A019AA">
            <w:pPr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BE01A" w14:textId="77777777" w:rsidR="00A019AA" w:rsidRPr="00474E68" w:rsidRDefault="00A019AA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  <w:r w:rsidRPr="00474E68">
              <w:rPr>
                <w:rFonts w:asciiTheme="minorEastAsia" w:eastAsiaTheme="minorEastAsia" w:hAnsiTheme="minorEastAsia" w:cs="宋体"/>
                <w:color w:val="auto"/>
                <w:sz w:val="21"/>
                <w:szCs w:val="21"/>
              </w:rPr>
              <w:t>籍贯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1280D" w14:textId="77777777" w:rsidR="00A019AA" w:rsidRPr="00474E68" w:rsidRDefault="00A019AA">
            <w:pPr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A560F" w14:textId="77777777" w:rsidR="00A019AA" w:rsidRPr="00474E68" w:rsidRDefault="00A019AA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  <w:r w:rsidRPr="00474E68">
              <w:rPr>
                <w:rFonts w:asciiTheme="minorEastAsia" w:eastAsiaTheme="minorEastAsia" w:hAnsiTheme="minorEastAsia" w:cs="宋体"/>
                <w:color w:val="auto"/>
                <w:sz w:val="21"/>
                <w:szCs w:val="21"/>
              </w:rPr>
              <w:t>婚姻状况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46766" w14:textId="77777777" w:rsidR="00A019AA" w:rsidRPr="00474E68" w:rsidRDefault="00A019AA">
            <w:pPr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14:paraId="020F87C1" w14:textId="77777777" w:rsidR="00A019AA" w:rsidRPr="00474E68" w:rsidRDefault="00A019AA">
            <w:pPr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</w:p>
        </w:tc>
      </w:tr>
      <w:tr w:rsidR="00A019AA" w14:paraId="5CA9AEFB" w14:textId="77777777" w:rsidTr="00AC503E">
        <w:trPr>
          <w:trHeight w:val="534"/>
        </w:trPr>
        <w:tc>
          <w:tcPr>
            <w:tcW w:w="19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A1BA4" w14:textId="77777777" w:rsidR="00A019AA" w:rsidRPr="00474E68" w:rsidRDefault="00A019AA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  <w:r w:rsidRPr="00474E68">
              <w:rPr>
                <w:rFonts w:asciiTheme="minorEastAsia" w:eastAsiaTheme="minorEastAsia" w:hAnsiTheme="minorEastAsia" w:cs="宋体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34F73" w14:textId="77777777" w:rsidR="00A019AA" w:rsidRPr="00474E68" w:rsidRDefault="00A019AA">
            <w:pPr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BC5C6" w14:textId="77777777" w:rsidR="00A019AA" w:rsidRPr="00474E68" w:rsidRDefault="00A019AA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  <w:r w:rsidRPr="00474E68">
              <w:rPr>
                <w:rFonts w:asciiTheme="minorEastAsia" w:eastAsiaTheme="minorEastAsia" w:hAnsiTheme="minorEastAsia" w:cs="宋体"/>
                <w:color w:val="auto"/>
                <w:sz w:val="21"/>
                <w:szCs w:val="21"/>
              </w:rPr>
              <w:t>身份证号</w:t>
            </w:r>
          </w:p>
        </w:tc>
        <w:tc>
          <w:tcPr>
            <w:tcW w:w="3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EEBFC" w14:textId="77777777" w:rsidR="00A019AA" w:rsidRPr="00474E68" w:rsidRDefault="00A019AA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</w:p>
        </w:tc>
        <w:tc>
          <w:tcPr>
            <w:tcW w:w="198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CBFFF16" w14:textId="77777777" w:rsidR="00A019AA" w:rsidRPr="00474E68" w:rsidRDefault="00A019AA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</w:rPr>
            </w:pPr>
          </w:p>
        </w:tc>
      </w:tr>
      <w:tr w:rsidR="00A019AA" w14:paraId="5F46BFC2" w14:textId="77777777" w:rsidTr="00AC503E">
        <w:trPr>
          <w:trHeight w:val="534"/>
        </w:trPr>
        <w:tc>
          <w:tcPr>
            <w:tcW w:w="19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AB1AA" w14:textId="77777777" w:rsidR="00A019AA" w:rsidRPr="00474E68" w:rsidRDefault="000B31BD">
            <w:pPr>
              <w:suppressAutoHyphens/>
              <w:jc w:val="center"/>
              <w:outlineLvl w:val="0"/>
              <w:rPr>
                <w:rFonts w:asciiTheme="minorEastAsia" w:eastAsiaTheme="minorEastAsia" w:hAnsiTheme="minorEastAsia" w:cs="宋体" w:hint="default"/>
                <w:color w:val="auto"/>
                <w:szCs w:val="21"/>
              </w:rPr>
            </w:pPr>
            <w:r>
              <w:rPr>
                <w:rFonts w:asciiTheme="minorEastAsia" w:eastAsiaTheme="minorEastAsia" w:hAnsiTheme="minorEastAsia" w:cs="MS Mincho"/>
                <w:color w:val="auto"/>
                <w:sz w:val="21"/>
                <w:szCs w:val="21"/>
              </w:rPr>
              <w:t>职称</w:t>
            </w: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EC8D5" w14:textId="77777777" w:rsidR="00A019AA" w:rsidRPr="00474E68" w:rsidRDefault="00A019AA">
            <w:pPr>
              <w:rPr>
                <w:rFonts w:asciiTheme="minorEastAsia" w:eastAsiaTheme="minorEastAsia" w:hAnsiTheme="minorEastAsia" w:hint="default"/>
                <w:color w:val="auto"/>
                <w:szCs w:val="21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B79CE" w14:textId="77777777" w:rsidR="00A019AA" w:rsidRPr="00474E68" w:rsidRDefault="000B31BD">
            <w:pPr>
              <w:suppressAutoHyphens/>
              <w:jc w:val="center"/>
              <w:outlineLvl w:val="0"/>
              <w:rPr>
                <w:rFonts w:asciiTheme="minorEastAsia" w:eastAsiaTheme="minorEastAsia" w:hAnsiTheme="minorEastAsia" w:cs="宋体" w:hint="default"/>
                <w:color w:val="auto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auto"/>
                <w:sz w:val="21"/>
                <w:szCs w:val="21"/>
              </w:rPr>
              <w:t>手机号</w:t>
            </w:r>
          </w:p>
        </w:tc>
        <w:tc>
          <w:tcPr>
            <w:tcW w:w="3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CB94A" w14:textId="77777777" w:rsidR="00A019AA" w:rsidRPr="00474E68" w:rsidRDefault="00A019AA">
            <w:pPr>
              <w:suppressAutoHyphens/>
              <w:jc w:val="center"/>
              <w:outlineLvl w:val="0"/>
              <w:rPr>
                <w:rFonts w:asciiTheme="minorEastAsia" w:eastAsiaTheme="minorEastAsia" w:hAnsiTheme="minorEastAsia" w:cs="MS Mincho" w:hint="default"/>
                <w:color w:val="auto"/>
                <w:szCs w:val="21"/>
              </w:rPr>
            </w:pPr>
          </w:p>
        </w:tc>
        <w:tc>
          <w:tcPr>
            <w:tcW w:w="198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9FD2379" w14:textId="77777777" w:rsidR="00A019AA" w:rsidRPr="00474E68" w:rsidRDefault="00A019AA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color w:val="auto"/>
                <w:szCs w:val="21"/>
              </w:rPr>
            </w:pPr>
          </w:p>
        </w:tc>
      </w:tr>
      <w:tr w:rsidR="000B31BD" w14:paraId="0C0218E4" w14:textId="77777777" w:rsidTr="00AC503E">
        <w:trPr>
          <w:trHeight w:val="534"/>
        </w:trPr>
        <w:tc>
          <w:tcPr>
            <w:tcW w:w="19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75769" w14:textId="77777777" w:rsidR="000B31BD" w:rsidRPr="00474E68" w:rsidRDefault="000B31BD">
            <w:pPr>
              <w:suppressAutoHyphens/>
              <w:jc w:val="center"/>
              <w:outlineLvl w:val="0"/>
              <w:rPr>
                <w:rFonts w:asciiTheme="minorEastAsia" w:eastAsiaTheme="minorEastAsia" w:hAnsiTheme="minorEastAsia" w:cs="宋体" w:hint="default"/>
                <w:color w:val="auto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color w:val="auto"/>
                <w:sz w:val="21"/>
                <w:szCs w:val="21"/>
              </w:rPr>
              <w:t>E</w:t>
            </w:r>
            <w:r>
              <w:rPr>
                <w:rFonts w:asciiTheme="minorEastAsia" w:eastAsiaTheme="minorEastAsia" w:hAnsiTheme="minorEastAsia" w:cs="宋体" w:hint="default"/>
                <w:color w:val="auto"/>
                <w:sz w:val="21"/>
                <w:szCs w:val="21"/>
              </w:rPr>
              <w:t>-MAIL</w:t>
            </w:r>
          </w:p>
        </w:tc>
        <w:tc>
          <w:tcPr>
            <w:tcW w:w="18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11A22" w14:textId="77777777" w:rsidR="000B31BD" w:rsidRPr="00474E68" w:rsidRDefault="000B31BD">
            <w:pPr>
              <w:suppressAutoHyphens/>
              <w:jc w:val="center"/>
              <w:outlineLvl w:val="0"/>
              <w:rPr>
                <w:rFonts w:asciiTheme="minorEastAsia" w:eastAsiaTheme="minorEastAsia" w:hAnsiTheme="minorEastAsia" w:cs="MS Mincho" w:hint="default"/>
                <w:color w:val="auto"/>
                <w:szCs w:val="21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6F44CAA" w14:textId="77777777" w:rsidR="000B31BD" w:rsidRPr="00474E68" w:rsidRDefault="006104A8">
            <w:pPr>
              <w:suppressAutoHyphens/>
              <w:jc w:val="center"/>
              <w:outlineLvl w:val="0"/>
              <w:rPr>
                <w:rFonts w:asciiTheme="minorEastAsia" w:eastAsiaTheme="minorEastAsia" w:hAnsiTheme="minorEastAsia" w:cs="MS Mincho" w:hint="default"/>
                <w:color w:val="auto"/>
                <w:szCs w:val="21"/>
              </w:rPr>
            </w:pPr>
            <w:r>
              <w:rPr>
                <w:rFonts w:asciiTheme="minorEastAsia" w:eastAsiaTheme="minorEastAsia" w:hAnsiTheme="minorEastAsia" w:cs="MS Mincho"/>
                <w:color w:val="auto"/>
                <w:szCs w:val="21"/>
              </w:rPr>
              <w:t>现</w:t>
            </w:r>
            <w:r w:rsidR="000B31BD">
              <w:rPr>
                <w:rFonts w:asciiTheme="minorEastAsia" w:eastAsiaTheme="minorEastAsia" w:hAnsiTheme="minorEastAsia" w:cs="MS Mincho"/>
                <w:color w:val="auto"/>
                <w:szCs w:val="21"/>
              </w:rPr>
              <w:t>住址</w:t>
            </w:r>
          </w:p>
        </w:tc>
        <w:tc>
          <w:tcPr>
            <w:tcW w:w="3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52DE615" w14:textId="77777777" w:rsidR="000B31BD" w:rsidRPr="00474E68" w:rsidRDefault="000B31BD">
            <w:pPr>
              <w:suppressAutoHyphens/>
              <w:jc w:val="center"/>
              <w:outlineLvl w:val="0"/>
              <w:rPr>
                <w:rFonts w:asciiTheme="minorEastAsia" w:eastAsiaTheme="minorEastAsia" w:hAnsiTheme="minorEastAsia" w:cs="MS Mincho" w:hint="default"/>
                <w:color w:val="auto"/>
                <w:szCs w:val="21"/>
              </w:rPr>
            </w:pPr>
          </w:p>
        </w:tc>
        <w:tc>
          <w:tcPr>
            <w:tcW w:w="198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CE082AE" w14:textId="77777777" w:rsidR="000B31BD" w:rsidRPr="00474E68" w:rsidRDefault="000B31BD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color w:val="auto"/>
                <w:szCs w:val="21"/>
              </w:rPr>
            </w:pPr>
          </w:p>
        </w:tc>
      </w:tr>
      <w:tr w:rsidR="00A46884" w14:paraId="1D19F089" w14:textId="77777777" w:rsidTr="00AC503E">
        <w:trPr>
          <w:trHeight w:val="557"/>
        </w:trPr>
        <w:tc>
          <w:tcPr>
            <w:tcW w:w="19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1A7D6" w14:textId="77777777" w:rsidR="00A46884" w:rsidRPr="00474E68" w:rsidRDefault="00A46884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color w:val="auto"/>
                <w:sz w:val="21"/>
                <w:szCs w:val="21"/>
                <w:shd w:val="pct15" w:color="auto" w:fill="FFFFFF"/>
              </w:rPr>
            </w:pPr>
            <w:r w:rsidRPr="00474E68">
              <w:rPr>
                <w:rFonts w:asciiTheme="minorEastAsia" w:eastAsiaTheme="minorEastAsia" w:hAnsiTheme="minorEastAsia" w:cs="宋体"/>
                <w:color w:val="auto"/>
                <w:sz w:val="21"/>
                <w:szCs w:val="21"/>
              </w:rPr>
              <w:t>技能特长</w:t>
            </w:r>
          </w:p>
        </w:tc>
        <w:tc>
          <w:tcPr>
            <w:tcW w:w="822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0A1BF" w14:textId="77777777" w:rsidR="00A46884" w:rsidRPr="00474E68" w:rsidRDefault="00A46884">
            <w:pPr>
              <w:rPr>
                <w:rFonts w:asciiTheme="minorEastAsia" w:eastAsiaTheme="minorEastAsia" w:hAnsiTheme="minorEastAsia" w:hint="default"/>
                <w:sz w:val="21"/>
                <w:szCs w:val="21"/>
                <w:shd w:val="pct15" w:color="auto" w:fill="FFFFFF"/>
              </w:rPr>
            </w:pPr>
          </w:p>
        </w:tc>
      </w:tr>
      <w:tr w:rsidR="00AC503E" w14:paraId="5E65F015" w14:textId="77777777" w:rsidTr="006104A8">
        <w:trPr>
          <w:trHeight w:val="487"/>
        </w:trPr>
        <w:tc>
          <w:tcPr>
            <w:tcW w:w="5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D6A93" w14:textId="77777777" w:rsidR="00AC503E" w:rsidRPr="00306E04" w:rsidRDefault="00AC503E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b/>
                <w:bCs/>
              </w:rPr>
            </w:pPr>
            <w:r w:rsidRPr="00306E04">
              <w:rPr>
                <w:rFonts w:asciiTheme="minorEastAsia" w:eastAsiaTheme="minorEastAsia" w:hAnsiTheme="minorEastAsia"/>
                <w:b/>
                <w:bCs/>
              </w:rPr>
              <w:t xml:space="preserve">教 </w:t>
            </w:r>
            <w:r w:rsidRPr="00306E04">
              <w:rPr>
                <w:rFonts w:asciiTheme="minorEastAsia" w:eastAsiaTheme="minorEastAsia" w:hAnsiTheme="minorEastAsia" w:hint="default"/>
                <w:b/>
                <w:bCs/>
              </w:rPr>
              <w:t xml:space="preserve">   </w:t>
            </w:r>
            <w:r w:rsidRPr="00306E04">
              <w:rPr>
                <w:rFonts w:asciiTheme="minorEastAsia" w:eastAsiaTheme="minorEastAsia" w:hAnsiTheme="minorEastAsia"/>
                <w:b/>
                <w:bCs/>
              </w:rPr>
              <w:t xml:space="preserve">育 </w:t>
            </w:r>
            <w:r w:rsidRPr="00306E04">
              <w:rPr>
                <w:rFonts w:asciiTheme="minorEastAsia" w:eastAsiaTheme="minorEastAsia" w:hAnsiTheme="minorEastAsia" w:hint="default"/>
                <w:b/>
                <w:bCs/>
              </w:rPr>
              <w:t xml:space="preserve">  </w:t>
            </w:r>
            <w:r w:rsidRPr="00306E04">
              <w:rPr>
                <w:rFonts w:asciiTheme="minorEastAsia" w:eastAsiaTheme="minorEastAsia" w:hAnsiTheme="minorEastAsia"/>
                <w:b/>
                <w:bCs/>
              </w:rPr>
              <w:t xml:space="preserve">背 </w:t>
            </w:r>
            <w:r w:rsidRPr="00306E04">
              <w:rPr>
                <w:rFonts w:asciiTheme="minorEastAsia" w:eastAsiaTheme="minorEastAsia" w:hAnsiTheme="minorEastAsia" w:hint="default"/>
                <w:b/>
                <w:bCs/>
              </w:rPr>
              <w:t xml:space="preserve">  </w:t>
            </w:r>
            <w:r w:rsidRPr="00306E04">
              <w:rPr>
                <w:rFonts w:asciiTheme="minorEastAsia" w:eastAsiaTheme="minorEastAsia" w:hAnsiTheme="minorEastAsia"/>
                <w:b/>
                <w:bCs/>
              </w:rPr>
              <w:t>景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45E42B8" w14:textId="77777777" w:rsidR="00AC503E" w:rsidRPr="00FB44F7" w:rsidRDefault="00AC503E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b/>
                <w:bCs/>
                <w:sz w:val="21"/>
                <w:szCs w:val="21"/>
              </w:rPr>
            </w:pPr>
            <w:r w:rsidRPr="00FB44F7">
              <w:rPr>
                <w:rFonts w:asciiTheme="minorEastAsia" w:eastAsiaTheme="minorEastAsia" w:hAnsiTheme="minorEastAsia" w:cs="宋体"/>
                <w:b/>
                <w:bCs/>
                <w:sz w:val="21"/>
                <w:szCs w:val="21"/>
              </w:rPr>
              <w:t>起止年月</w:t>
            </w: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28B52" w14:textId="77777777" w:rsidR="00AC503E" w:rsidRPr="00FB44F7" w:rsidRDefault="00AC503E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b/>
                <w:bCs/>
                <w:sz w:val="21"/>
                <w:szCs w:val="21"/>
              </w:rPr>
            </w:pPr>
            <w:r w:rsidRPr="00FB44F7">
              <w:rPr>
                <w:rFonts w:asciiTheme="minorEastAsia" w:eastAsiaTheme="minorEastAsia" w:hAnsiTheme="minorEastAsia" w:cs="宋体"/>
                <w:b/>
                <w:bCs/>
                <w:sz w:val="21"/>
                <w:szCs w:val="21"/>
              </w:rPr>
              <w:t>毕业院校</w:t>
            </w:r>
          </w:p>
        </w:tc>
        <w:tc>
          <w:tcPr>
            <w:tcW w:w="19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7BA02" w14:textId="77777777" w:rsidR="00AC503E" w:rsidRPr="00FB44F7" w:rsidRDefault="00AC503E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b/>
                <w:bCs/>
                <w:sz w:val="21"/>
                <w:szCs w:val="21"/>
              </w:rPr>
            </w:pPr>
            <w:r w:rsidRPr="00FB44F7">
              <w:rPr>
                <w:rFonts w:asciiTheme="minorEastAsia" w:eastAsiaTheme="minorEastAsia" w:hAnsiTheme="minorEastAsia" w:cs="宋体"/>
                <w:b/>
                <w:bCs/>
                <w:sz w:val="21"/>
                <w:szCs w:val="21"/>
              </w:rPr>
              <w:t>专业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7A3CF" w14:textId="77777777" w:rsidR="00AC503E" w:rsidRPr="00FB44F7" w:rsidRDefault="00AC503E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b/>
                <w:bCs/>
                <w:sz w:val="21"/>
                <w:szCs w:val="21"/>
              </w:rPr>
            </w:pPr>
            <w:r w:rsidRPr="00FB44F7">
              <w:rPr>
                <w:rFonts w:asciiTheme="minorEastAsia" w:eastAsiaTheme="minorEastAsia" w:hAnsiTheme="minorEastAsia" w:cs="宋体"/>
                <w:b/>
                <w:bCs/>
                <w:sz w:val="21"/>
                <w:szCs w:val="21"/>
              </w:rPr>
              <w:t>学历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4282C" w14:textId="77777777" w:rsidR="00AC503E" w:rsidRPr="002D3F6B" w:rsidRDefault="00AC503E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  <w:r w:rsidRPr="00FB44F7">
              <w:rPr>
                <w:rFonts w:asciiTheme="minorEastAsia" w:eastAsiaTheme="minorEastAsia" w:hAnsiTheme="minorEastAsia" w:cs="宋体"/>
                <w:b/>
                <w:bCs/>
                <w:sz w:val="21"/>
                <w:szCs w:val="21"/>
              </w:rPr>
              <w:t xml:space="preserve">学习形式 </w:t>
            </w:r>
            <w:r w:rsidRPr="00FB44F7">
              <w:rPr>
                <w:rFonts w:asciiTheme="minorEastAsia" w:eastAsiaTheme="minorEastAsia" w:hAnsiTheme="minorEastAsia" w:cs="宋体" w:hint="default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宋体" w:hint="default"/>
                <w:sz w:val="21"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cs="宋体"/>
                <w:sz w:val="21"/>
                <w:szCs w:val="21"/>
              </w:rPr>
              <w:t>（全日制/在职/远程/成教/自考等）</w:t>
            </w:r>
          </w:p>
        </w:tc>
      </w:tr>
      <w:tr w:rsidR="00AC503E" w14:paraId="1536629B" w14:textId="77777777" w:rsidTr="006104A8">
        <w:trPr>
          <w:trHeight w:val="487"/>
        </w:trPr>
        <w:tc>
          <w:tcPr>
            <w:tcW w:w="56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83624" w14:textId="77777777" w:rsidR="00AC503E" w:rsidRPr="00306E04" w:rsidRDefault="00AC503E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101B4C1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03A5C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BCAFD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73795" w14:textId="77777777" w:rsidR="00AC503E" w:rsidRPr="006104A8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C29A5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</w:tr>
      <w:tr w:rsidR="00AC503E" w14:paraId="76D72655" w14:textId="77777777" w:rsidTr="006104A8">
        <w:trPr>
          <w:trHeight w:val="487"/>
        </w:trPr>
        <w:tc>
          <w:tcPr>
            <w:tcW w:w="56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1889B" w14:textId="77777777" w:rsidR="00AC503E" w:rsidRPr="00306E04" w:rsidRDefault="00AC503E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8929A45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51B7C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C5CC1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F49EE" w14:textId="77777777" w:rsidR="00AC503E" w:rsidRPr="000B31BD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40601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</w:tr>
      <w:tr w:rsidR="00AC503E" w14:paraId="5C17C38B" w14:textId="77777777" w:rsidTr="006104A8">
        <w:trPr>
          <w:trHeight w:val="487"/>
        </w:trPr>
        <w:tc>
          <w:tcPr>
            <w:tcW w:w="56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68024" w14:textId="77777777" w:rsidR="00AC503E" w:rsidRPr="00306E04" w:rsidRDefault="00AC503E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3CEC942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BBD32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6074C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2CA3F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5B259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</w:tr>
      <w:tr w:rsidR="00AC503E" w14:paraId="59BAA83D" w14:textId="77777777" w:rsidTr="00053ACB">
        <w:trPr>
          <w:trHeight w:val="487"/>
        </w:trPr>
        <w:tc>
          <w:tcPr>
            <w:tcW w:w="5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582B7" w14:textId="77777777" w:rsidR="00AC503E" w:rsidRPr="00306E04" w:rsidRDefault="00AC503E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C646A71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44139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70F30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E51FF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C67E6" w14:textId="77777777" w:rsidR="00AC503E" w:rsidRPr="002D3F6B" w:rsidRDefault="00AC503E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</w:tr>
      <w:tr w:rsidR="00053ACB" w14:paraId="2FCC9490" w14:textId="77777777" w:rsidTr="00053ACB">
        <w:trPr>
          <w:trHeight w:val="564"/>
        </w:trPr>
        <w:tc>
          <w:tcPr>
            <w:tcW w:w="5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50326" w14:textId="77777777" w:rsidR="00053ACB" w:rsidRPr="00306E04" w:rsidRDefault="00053ACB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b/>
                <w:bCs/>
              </w:rPr>
            </w:pPr>
            <w:r w:rsidRPr="00306E04">
              <w:rPr>
                <w:rFonts w:asciiTheme="minorEastAsia" w:eastAsiaTheme="minorEastAsia" w:hAnsiTheme="minorEastAsia"/>
                <w:b/>
                <w:bCs/>
              </w:rPr>
              <w:t xml:space="preserve">工 </w:t>
            </w:r>
            <w:r w:rsidRPr="00306E04">
              <w:rPr>
                <w:rFonts w:asciiTheme="minorEastAsia" w:eastAsiaTheme="minorEastAsia" w:hAnsiTheme="minorEastAsia" w:hint="default"/>
                <w:b/>
                <w:bCs/>
              </w:rPr>
              <w:t xml:space="preserve">   </w:t>
            </w:r>
            <w:r w:rsidRPr="00306E04">
              <w:rPr>
                <w:rFonts w:asciiTheme="minorEastAsia" w:eastAsiaTheme="minorEastAsia" w:hAnsiTheme="minorEastAsia"/>
                <w:b/>
                <w:bCs/>
              </w:rPr>
              <w:t xml:space="preserve">作 </w:t>
            </w:r>
            <w:r w:rsidRPr="00306E04">
              <w:rPr>
                <w:rFonts w:asciiTheme="minorEastAsia" w:eastAsiaTheme="minorEastAsia" w:hAnsiTheme="minorEastAsia" w:hint="default"/>
                <w:b/>
                <w:bCs/>
              </w:rPr>
              <w:t xml:space="preserve">   </w:t>
            </w:r>
            <w:r w:rsidRPr="00306E04">
              <w:rPr>
                <w:rFonts w:asciiTheme="minorEastAsia" w:eastAsiaTheme="minorEastAsia" w:hAnsiTheme="minorEastAsia"/>
                <w:b/>
                <w:bCs/>
              </w:rPr>
              <w:t xml:space="preserve">经 </w:t>
            </w:r>
            <w:r w:rsidRPr="00306E04">
              <w:rPr>
                <w:rFonts w:asciiTheme="minorEastAsia" w:eastAsiaTheme="minorEastAsia" w:hAnsiTheme="minorEastAsia" w:hint="default"/>
                <w:b/>
                <w:bCs/>
              </w:rPr>
              <w:t xml:space="preserve">  </w:t>
            </w:r>
            <w:r w:rsidRPr="00306E04">
              <w:rPr>
                <w:rFonts w:asciiTheme="minorEastAsia" w:eastAsiaTheme="minorEastAsia" w:hAnsiTheme="minorEastAsia"/>
                <w:b/>
                <w:bCs/>
              </w:rPr>
              <w:t>历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4EE6C496" w14:textId="77777777" w:rsidR="00053ACB" w:rsidRPr="00FB44F7" w:rsidRDefault="00053ACB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  <w:t>起止年月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08B08" w14:textId="77777777" w:rsidR="00053ACB" w:rsidRPr="00FB44F7" w:rsidRDefault="00053ACB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b/>
                <w:bCs/>
                <w:sz w:val="21"/>
                <w:szCs w:val="21"/>
              </w:rPr>
            </w:pPr>
            <w:r w:rsidRPr="00FB44F7">
              <w:rPr>
                <w:rFonts w:asciiTheme="minorEastAsia" w:eastAsiaTheme="minorEastAsia" w:hAnsiTheme="minorEastAsia" w:cs="宋体"/>
                <w:b/>
                <w:bCs/>
                <w:sz w:val="21"/>
                <w:szCs w:val="21"/>
              </w:rPr>
              <w:t>工作单位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271E5" w14:textId="77777777" w:rsidR="00053ACB" w:rsidRPr="00FB44F7" w:rsidRDefault="00053ACB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b/>
                <w:bCs/>
                <w:sz w:val="21"/>
                <w:szCs w:val="21"/>
              </w:rPr>
            </w:pPr>
            <w:r w:rsidRPr="00FB44F7">
              <w:rPr>
                <w:rFonts w:asciiTheme="minorEastAsia" w:eastAsiaTheme="minorEastAsia" w:hAnsiTheme="minorEastAsia" w:cs="宋体"/>
                <w:b/>
                <w:bCs/>
                <w:sz w:val="21"/>
                <w:szCs w:val="21"/>
              </w:rPr>
              <w:t>部门</w:t>
            </w:r>
            <w:r w:rsidRPr="00FB44F7">
              <w:rPr>
                <w:rFonts w:asciiTheme="minorEastAsia" w:eastAsiaTheme="minorEastAsia" w:hAnsiTheme="minorEastAsia" w:cs="宋体" w:hint="default"/>
                <w:b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83CAD" w14:textId="77777777" w:rsidR="00053ACB" w:rsidRPr="00FB44F7" w:rsidRDefault="00053ACB">
            <w:pPr>
              <w:suppressAutoHyphens/>
              <w:jc w:val="center"/>
              <w:outlineLvl w:val="0"/>
              <w:rPr>
                <w:rFonts w:asciiTheme="minorEastAsia" w:eastAsiaTheme="minorEastAsia" w:hAnsiTheme="minorEastAsia" w:hint="default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宋体"/>
                <w:b/>
                <w:bCs/>
                <w:sz w:val="21"/>
                <w:szCs w:val="21"/>
              </w:rPr>
              <w:t>岗位/职务</w:t>
            </w:r>
          </w:p>
        </w:tc>
      </w:tr>
      <w:tr w:rsidR="00053ACB" w14:paraId="17F1B7E8" w14:textId="77777777" w:rsidTr="00053ACB">
        <w:trPr>
          <w:trHeight w:val="425"/>
        </w:trPr>
        <w:tc>
          <w:tcPr>
            <w:tcW w:w="56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16E4E" w14:textId="77777777" w:rsidR="00053ACB" w:rsidRPr="00306E04" w:rsidRDefault="00053ACB">
            <w:pPr>
              <w:suppressAutoHyphens/>
              <w:jc w:val="center"/>
              <w:outlineLvl w:val="0"/>
              <w:rPr>
                <w:rFonts w:asciiTheme="minorEastAsia" w:eastAsiaTheme="minorEastAsia" w:hAnsiTheme="minorEastAsia"/>
                <w:b/>
                <w:bCs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A0164AC" w14:textId="77777777" w:rsidR="00053ACB" w:rsidRDefault="00053ACB">
            <w:pPr>
              <w:suppressAutoHyphens/>
              <w:jc w:val="center"/>
              <w:outlineLvl w:val="0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01F7C" w14:textId="77777777" w:rsidR="00053ACB" w:rsidRPr="00FB44F7" w:rsidRDefault="00053ACB">
            <w:pPr>
              <w:suppressAutoHyphens/>
              <w:jc w:val="center"/>
              <w:outlineLvl w:val="0"/>
              <w:rPr>
                <w:rFonts w:asciiTheme="minorEastAsia" w:eastAsiaTheme="minorEastAsia" w:hAnsiTheme="minorEastAsia" w:cs="宋体"/>
                <w:b/>
                <w:bCs/>
                <w:sz w:val="21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49B69" w14:textId="77777777" w:rsidR="00053ACB" w:rsidRPr="00FB44F7" w:rsidRDefault="00053ACB">
            <w:pPr>
              <w:suppressAutoHyphens/>
              <w:jc w:val="center"/>
              <w:outlineLvl w:val="0"/>
              <w:rPr>
                <w:rFonts w:asciiTheme="minorEastAsia" w:eastAsiaTheme="minorEastAsia" w:hAnsiTheme="minorEastAsia" w:cs="宋体"/>
                <w:b/>
                <w:bCs/>
                <w:sz w:val="21"/>
                <w:szCs w:val="21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AC9EF" w14:textId="77777777" w:rsidR="00053ACB" w:rsidRDefault="00053ACB">
            <w:pPr>
              <w:suppressAutoHyphens/>
              <w:jc w:val="center"/>
              <w:outlineLvl w:val="0"/>
              <w:rPr>
                <w:rFonts w:asciiTheme="minorEastAsia" w:eastAsiaTheme="minorEastAsia" w:hAnsiTheme="minorEastAsia" w:cs="宋体"/>
                <w:b/>
                <w:bCs/>
                <w:sz w:val="21"/>
                <w:szCs w:val="21"/>
              </w:rPr>
            </w:pPr>
          </w:p>
        </w:tc>
      </w:tr>
      <w:tr w:rsidR="00053ACB" w14:paraId="08731F4C" w14:textId="77777777" w:rsidTr="00306E04">
        <w:trPr>
          <w:trHeight w:val="487"/>
        </w:trPr>
        <w:tc>
          <w:tcPr>
            <w:tcW w:w="56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C1860" w14:textId="77777777" w:rsidR="00053ACB" w:rsidRPr="00306E04" w:rsidRDefault="00053ACB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963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BF00055" w14:textId="77777777" w:rsidR="00053ACB" w:rsidRPr="00534D82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  <w:r w:rsidRPr="00534D82">
              <w:rPr>
                <w:rFonts w:asciiTheme="minorEastAsia" w:eastAsiaTheme="minorEastAsia" w:hAnsiTheme="minorEastAsia"/>
                <w:sz w:val="21"/>
                <w:szCs w:val="21"/>
              </w:rPr>
              <w:t>主要工作职责及业绩：</w:t>
            </w:r>
          </w:p>
          <w:p w14:paraId="11496E1C" w14:textId="77777777" w:rsidR="00053ACB" w:rsidRDefault="00053ACB">
            <w:pPr>
              <w:rPr>
                <w:rFonts w:asciiTheme="minorEastAsia" w:eastAsiaTheme="minorEastAsia" w:hAnsiTheme="minorEastAsia" w:hint="default"/>
                <w:b/>
                <w:bCs/>
                <w:sz w:val="21"/>
                <w:szCs w:val="21"/>
              </w:rPr>
            </w:pPr>
          </w:p>
          <w:p w14:paraId="4F158A9A" w14:textId="77777777" w:rsidR="00053ACB" w:rsidRPr="002A54F0" w:rsidRDefault="00053ACB">
            <w:pPr>
              <w:rPr>
                <w:rFonts w:asciiTheme="minorEastAsia" w:eastAsiaTheme="minorEastAsia" w:hAnsiTheme="minorEastAsia" w:hint="default"/>
                <w:b/>
                <w:bCs/>
                <w:sz w:val="21"/>
                <w:szCs w:val="21"/>
              </w:rPr>
            </w:pPr>
          </w:p>
        </w:tc>
      </w:tr>
      <w:tr w:rsidR="00053ACB" w14:paraId="611D0296" w14:textId="77777777" w:rsidTr="00306E04">
        <w:trPr>
          <w:trHeight w:val="487"/>
        </w:trPr>
        <w:tc>
          <w:tcPr>
            <w:tcW w:w="56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468EC" w14:textId="77777777" w:rsidR="00053ACB" w:rsidRPr="00306E04" w:rsidRDefault="00053ACB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9B9F60F" w14:textId="77777777" w:rsidR="00053ACB" w:rsidRPr="002D3F6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16C7F" w14:textId="77777777" w:rsidR="00053ACB" w:rsidRPr="002D3F6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C362D" w14:textId="77777777" w:rsidR="00053ACB" w:rsidRPr="002D3F6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747DE" w14:textId="77777777" w:rsidR="00053ACB" w:rsidRPr="002D3F6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</w:tr>
      <w:tr w:rsidR="00053ACB" w14:paraId="30405F03" w14:textId="77777777" w:rsidTr="00306E04">
        <w:trPr>
          <w:trHeight w:val="487"/>
        </w:trPr>
        <w:tc>
          <w:tcPr>
            <w:tcW w:w="56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926E9" w14:textId="77777777" w:rsidR="00053ACB" w:rsidRPr="00306E04" w:rsidRDefault="00053ACB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963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1567A21" w14:textId="77777777" w:rsidR="00053ACB" w:rsidRPr="00534D82" w:rsidRDefault="00053ACB" w:rsidP="002A54F0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  <w:r w:rsidRPr="00534D82">
              <w:rPr>
                <w:rFonts w:asciiTheme="minorEastAsia" w:eastAsiaTheme="minorEastAsia" w:hAnsiTheme="minorEastAsia"/>
                <w:sz w:val="21"/>
                <w:szCs w:val="21"/>
              </w:rPr>
              <w:t>主要工作职责及业绩：</w:t>
            </w:r>
          </w:p>
          <w:p w14:paraId="4D983AC0" w14:textId="77777777" w:rsidR="00053AC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  <w:p w14:paraId="3BA12620" w14:textId="77777777" w:rsidR="00053ACB" w:rsidRPr="002D3F6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</w:tr>
      <w:tr w:rsidR="00053ACB" w14:paraId="4FA114B3" w14:textId="77777777" w:rsidTr="00306E04">
        <w:trPr>
          <w:trHeight w:val="415"/>
        </w:trPr>
        <w:tc>
          <w:tcPr>
            <w:tcW w:w="56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9B136" w14:textId="77777777" w:rsidR="00053ACB" w:rsidRPr="00306E04" w:rsidRDefault="00053ACB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D602428" w14:textId="77777777" w:rsidR="00053ACB" w:rsidRPr="002D3F6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7ED91" w14:textId="77777777" w:rsidR="00053ACB" w:rsidRPr="002D3F6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1C81E" w14:textId="77777777" w:rsidR="00053ACB" w:rsidRPr="002D3F6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6E4B7" w14:textId="77777777" w:rsidR="00053ACB" w:rsidRPr="002D3F6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</w:tr>
      <w:tr w:rsidR="00053ACB" w14:paraId="4128C4B8" w14:textId="77777777" w:rsidTr="00306E04">
        <w:trPr>
          <w:trHeight w:val="487"/>
        </w:trPr>
        <w:tc>
          <w:tcPr>
            <w:tcW w:w="56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3F728" w14:textId="77777777" w:rsidR="00053ACB" w:rsidRPr="00306E04" w:rsidRDefault="00053ACB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963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A4DBB75" w14:textId="77777777" w:rsidR="00053ACB" w:rsidRPr="00534D82" w:rsidRDefault="00053ACB" w:rsidP="002A54F0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  <w:r w:rsidRPr="00534D82">
              <w:rPr>
                <w:rFonts w:asciiTheme="minorEastAsia" w:eastAsiaTheme="minorEastAsia" w:hAnsiTheme="minorEastAsia"/>
                <w:sz w:val="21"/>
                <w:szCs w:val="21"/>
              </w:rPr>
              <w:t>主要工作职责及业绩：</w:t>
            </w:r>
          </w:p>
          <w:p w14:paraId="531D5025" w14:textId="77777777" w:rsidR="00053AC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  <w:p w14:paraId="269870B6" w14:textId="77777777" w:rsidR="00053ACB" w:rsidRPr="002D3F6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</w:tr>
      <w:tr w:rsidR="00053ACB" w14:paraId="367683A8" w14:textId="77777777" w:rsidTr="00053ACB">
        <w:trPr>
          <w:trHeight w:val="495"/>
        </w:trPr>
        <w:tc>
          <w:tcPr>
            <w:tcW w:w="56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F8F13" w14:textId="77777777" w:rsidR="00053ACB" w:rsidRPr="00306E04" w:rsidRDefault="00053ACB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3F0A9A3" w14:textId="77777777" w:rsidR="00053ACB" w:rsidRPr="002D3F6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8B4F8" w14:textId="77777777" w:rsidR="00053ACB" w:rsidRPr="002D3F6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37784" w14:textId="77777777" w:rsidR="00053ACB" w:rsidRPr="002D3F6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CF2AC" w14:textId="77777777" w:rsidR="00053ACB" w:rsidRPr="002D3F6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</w:tr>
      <w:tr w:rsidR="00053ACB" w14:paraId="428BB52C" w14:textId="77777777" w:rsidTr="00306E04">
        <w:trPr>
          <w:trHeight w:val="221"/>
        </w:trPr>
        <w:tc>
          <w:tcPr>
            <w:tcW w:w="5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58F55" w14:textId="77777777" w:rsidR="00053ACB" w:rsidRPr="00306E04" w:rsidRDefault="00053ACB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963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19789EC7" w14:textId="77777777" w:rsidR="00053ACB" w:rsidRPr="00534D82" w:rsidRDefault="00053ACB" w:rsidP="00534D82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  <w:r w:rsidRPr="00534D82">
              <w:rPr>
                <w:rFonts w:asciiTheme="minorEastAsia" w:eastAsiaTheme="minorEastAsia" w:hAnsiTheme="minorEastAsia"/>
                <w:sz w:val="21"/>
                <w:szCs w:val="21"/>
              </w:rPr>
              <w:t>主要工作职责及业绩：</w:t>
            </w:r>
          </w:p>
          <w:p w14:paraId="436FE52D" w14:textId="77777777" w:rsidR="00053AC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  <w:p w14:paraId="36B7C19F" w14:textId="77777777" w:rsidR="00053ACB" w:rsidRPr="002D3F6B" w:rsidRDefault="00053ACB">
            <w:pPr>
              <w:rPr>
                <w:rFonts w:asciiTheme="minorEastAsia" w:eastAsiaTheme="minorEastAsia" w:hAnsiTheme="minorEastAsia" w:hint="default"/>
                <w:sz w:val="21"/>
                <w:szCs w:val="21"/>
              </w:rPr>
            </w:pPr>
          </w:p>
        </w:tc>
      </w:tr>
      <w:tr w:rsidR="00C55E4E" w14:paraId="6F5C223E" w14:textId="77777777" w:rsidTr="00900365">
        <w:trPr>
          <w:trHeight w:val="416"/>
        </w:trPr>
        <w:tc>
          <w:tcPr>
            <w:tcW w:w="5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22C9C" w14:textId="77777777" w:rsidR="00900365" w:rsidRDefault="00900365" w:rsidP="00900365">
            <w:pPr>
              <w:jc w:val="center"/>
              <w:rPr>
                <w:rFonts w:asciiTheme="minorEastAsia" w:eastAsiaTheme="minorEastAsia" w:hAnsiTheme="minorEastAsia" w:cs="Cambria" w:hint="default"/>
                <w:b/>
                <w:bCs/>
              </w:rPr>
            </w:pPr>
            <w:r>
              <w:rPr>
                <w:rFonts w:asciiTheme="minorEastAsia" w:eastAsiaTheme="minorEastAsia" w:hAnsiTheme="minorEastAsia" w:cs="Cambria"/>
                <w:b/>
                <w:bCs/>
              </w:rPr>
              <w:lastRenderedPageBreak/>
              <w:t>主</w:t>
            </w:r>
          </w:p>
          <w:p w14:paraId="4266050F" w14:textId="77777777" w:rsidR="00900365" w:rsidRDefault="00900365" w:rsidP="00900365">
            <w:pPr>
              <w:jc w:val="center"/>
              <w:rPr>
                <w:rFonts w:asciiTheme="minorEastAsia" w:eastAsiaTheme="minorEastAsia" w:hAnsiTheme="minorEastAsia" w:cs="Cambria" w:hint="default"/>
                <w:b/>
                <w:bCs/>
              </w:rPr>
            </w:pPr>
            <w:r>
              <w:rPr>
                <w:rFonts w:asciiTheme="minorEastAsia" w:eastAsiaTheme="minorEastAsia" w:hAnsiTheme="minorEastAsia" w:cs="Cambria"/>
                <w:b/>
                <w:bCs/>
              </w:rPr>
              <w:t>要</w:t>
            </w:r>
          </w:p>
          <w:p w14:paraId="5EDCE69D" w14:textId="77777777" w:rsidR="00900365" w:rsidRDefault="00306E04" w:rsidP="00900365">
            <w:pPr>
              <w:jc w:val="center"/>
              <w:rPr>
                <w:rFonts w:asciiTheme="minorEastAsia" w:eastAsiaTheme="minorEastAsia" w:hAnsiTheme="minorEastAsia" w:cs="Cambria" w:hint="default"/>
                <w:b/>
                <w:bCs/>
              </w:rPr>
            </w:pPr>
            <w:r w:rsidRPr="00306E04">
              <w:rPr>
                <w:rFonts w:asciiTheme="minorEastAsia" w:eastAsiaTheme="minorEastAsia" w:hAnsiTheme="minorEastAsia" w:cs="Cambria"/>
                <w:b/>
                <w:bCs/>
              </w:rPr>
              <w:t>家 庭</w:t>
            </w:r>
          </w:p>
          <w:p w14:paraId="5B8810E4" w14:textId="77777777" w:rsidR="00900365" w:rsidRDefault="00306E04" w:rsidP="00900365">
            <w:pPr>
              <w:jc w:val="center"/>
              <w:rPr>
                <w:rFonts w:asciiTheme="minorEastAsia" w:eastAsiaTheme="minorEastAsia" w:hAnsiTheme="minorEastAsia" w:cs="Cambria" w:hint="default"/>
                <w:b/>
                <w:bCs/>
              </w:rPr>
            </w:pPr>
            <w:r w:rsidRPr="00306E04">
              <w:rPr>
                <w:rFonts w:asciiTheme="minorEastAsia" w:eastAsiaTheme="minorEastAsia" w:hAnsiTheme="minorEastAsia" w:cs="Cambria"/>
                <w:b/>
                <w:bCs/>
              </w:rPr>
              <w:t>成</w:t>
            </w:r>
          </w:p>
          <w:p w14:paraId="0DFCDE56" w14:textId="77777777" w:rsidR="00C55E4E" w:rsidRPr="00306E04" w:rsidRDefault="00306E04" w:rsidP="00900365">
            <w:pPr>
              <w:jc w:val="center"/>
              <w:rPr>
                <w:rFonts w:asciiTheme="minorEastAsia" w:eastAsiaTheme="minorEastAsia" w:hAnsiTheme="minorEastAsia" w:cs="Cambria" w:hint="default"/>
                <w:b/>
                <w:bCs/>
              </w:rPr>
            </w:pPr>
            <w:r w:rsidRPr="00306E04">
              <w:rPr>
                <w:rFonts w:asciiTheme="minorEastAsia" w:eastAsiaTheme="minorEastAsia" w:hAnsiTheme="minorEastAsia" w:cs="Cambria"/>
                <w:b/>
                <w:bCs/>
              </w:rPr>
              <w:t>员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8EA451C" w14:textId="77777777" w:rsidR="00C55E4E" w:rsidRPr="00306E04" w:rsidRDefault="00306E04" w:rsidP="00306E04">
            <w:pPr>
              <w:jc w:val="center"/>
              <w:rPr>
                <w:rFonts w:asciiTheme="minorEastAsia" w:eastAsiaTheme="minorEastAsia" w:hAnsiTheme="minorEastAsia" w:cs="Cambria" w:hint="default"/>
                <w:b/>
                <w:bCs/>
                <w:sz w:val="21"/>
                <w:szCs w:val="21"/>
              </w:rPr>
            </w:pPr>
            <w:r w:rsidRPr="00306E04">
              <w:rPr>
                <w:rFonts w:asciiTheme="minorEastAsia" w:eastAsiaTheme="minorEastAsia" w:hAnsiTheme="minorEastAsia" w:cs="Cambria"/>
                <w:b/>
                <w:bCs/>
                <w:sz w:val="21"/>
                <w:szCs w:val="21"/>
              </w:rPr>
              <w:t>与本人关系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E6A2209" w14:textId="77777777" w:rsidR="00C55E4E" w:rsidRPr="00306E04" w:rsidRDefault="00306E04" w:rsidP="00306E04">
            <w:pPr>
              <w:jc w:val="center"/>
              <w:rPr>
                <w:rFonts w:asciiTheme="minorEastAsia" w:eastAsiaTheme="minorEastAsia" w:hAnsiTheme="minorEastAsia" w:cs="Cambria" w:hint="default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Cambria"/>
                <w:b/>
                <w:bCs/>
                <w:sz w:val="21"/>
                <w:szCs w:val="21"/>
              </w:rPr>
              <w:t>姓 名</w:t>
            </w: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8A86519" w14:textId="77777777" w:rsidR="00C55E4E" w:rsidRPr="00306E04" w:rsidRDefault="00306E04" w:rsidP="00306E04">
            <w:pPr>
              <w:jc w:val="center"/>
              <w:rPr>
                <w:rFonts w:asciiTheme="minorEastAsia" w:eastAsiaTheme="minorEastAsia" w:hAnsiTheme="minorEastAsia" w:cs="Cambria" w:hint="default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Cambria"/>
                <w:b/>
                <w:bCs/>
                <w:sz w:val="21"/>
                <w:szCs w:val="21"/>
              </w:rPr>
              <w:t>政治面貌</w:t>
            </w:r>
          </w:p>
        </w:tc>
        <w:tc>
          <w:tcPr>
            <w:tcW w:w="52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F3B41E8" w14:textId="77777777" w:rsidR="00C55E4E" w:rsidRPr="00306E04" w:rsidRDefault="00306E04" w:rsidP="00306E04">
            <w:pPr>
              <w:jc w:val="center"/>
              <w:rPr>
                <w:rFonts w:asciiTheme="minorEastAsia" w:eastAsiaTheme="minorEastAsia" w:hAnsiTheme="minorEastAsia" w:cs="Cambria" w:hint="default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Cambria"/>
                <w:b/>
                <w:bCs/>
                <w:sz w:val="21"/>
                <w:szCs w:val="21"/>
              </w:rPr>
              <w:t>工作单位及岗位/职务</w:t>
            </w:r>
          </w:p>
        </w:tc>
      </w:tr>
      <w:tr w:rsidR="00C55E4E" w14:paraId="5554599A" w14:textId="77777777" w:rsidTr="00900365">
        <w:trPr>
          <w:trHeight w:val="402"/>
        </w:trPr>
        <w:tc>
          <w:tcPr>
            <w:tcW w:w="56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A90DF" w14:textId="77777777" w:rsidR="00C55E4E" w:rsidRPr="00306E04" w:rsidRDefault="00C55E4E" w:rsidP="00900365">
            <w:pPr>
              <w:jc w:val="both"/>
              <w:rPr>
                <w:rFonts w:asciiTheme="minorEastAsia" w:eastAsiaTheme="minorEastAsia" w:hAnsiTheme="minorEastAsia" w:cs="Cambria" w:hint="default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0B487AB" w14:textId="77777777" w:rsidR="00C55E4E" w:rsidRPr="002D3F6B" w:rsidRDefault="00C55E4E">
            <w:pPr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8C557A0" w14:textId="77777777" w:rsidR="00C55E4E" w:rsidRPr="002D3F6B" w:rsidRDefault="00C55E4E">
            <w:pPr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5BF9148" w14:textId="77777777" w:rsidR="00C55E4E" w:rsidRPr="002D3F6B" w:rsidRDefault="00C55E4E">
            <w:pPr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  <w:tc>
          <w:tcPr>
            <w:tcW w:w="52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135503F" w14:textId="77777777" w:rsidR="00C55E4E" w:rsidRPr="002D3F6B" w:rsidRDefault="00C55E4E">
            <w:pPr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</w:tr>
      <w:tr w:rsidR="00C55E4E" w14:paraId="1D782BFC" w14:textId="77777777" w:rsidTr="00900365">
        <w:trPr>
          <w:trHeight w:val="394"/>
        </w:trPr>
        <w:tc>
          <w:tcPr>
            <w:tcW w:w="56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E452F" w14:textId="77777777" w:rsidR="00C55E4E" w:rsidRPr="00306E04" w:rsidRDefault="00C55E4E" w:rsidP="00900365">
            <w:pPr>
              <w:jc w:val="both"/>
              <w:rPr>
                <w:rFonts w:asciiTheme="minorEastAsia" w:eastAsiaTheme="minorEastAsia" w:hAnsiTheme="minorEastAsia" w:cs="Cambria" w:hint="default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8B0E68D" w14:textId="77777777" w:rsidR="00C55E4E" w:rsidRPr="002D3F6B" w:rsidRDefault="00C55E4E">
            <w:pPr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5899E31" w14:textId="77777777" w:rsidR="00C55E4E" w:rsidRPr="002D3F6B" w:rsidRDefault="00C55E4E">
            <w:pPr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B869816" w14:textId="77777777" w:rsidR="00C55E4E" w:rsidRPr="002D3F6B" w:rsidRDefault="00C55E4E">
            <w:pPr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  <w:tc>
          <w:tcPr>
            <w:tcW w:w="52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5857F79" w14:textId="77777777" w:rsidR="00C55E4E" w:rsidRPr="002D3F6B" w:rsidRDefault="00C55E4E">
            <w:pPr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</w:tr>
      <w:tr w:rsidR="00C55E4E" w14:paraId="0A809227" w14:textId="77777777" w:rsidTr="00900365">
        <w:trPr>
          <w:trHeight w:val="401"/>
        </w:trPr>
        <w:tc>
          <w:tcPr>
            <w:tcW w:w="56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C3319" w14:textId="77777777" w:rsidR="00C55E4E" w:rsidRPr="00306E04" w:rsidRDefault="00C55E4E" w:rsidP="00900365">
            <w:pPr>
              <w:jc w:val="both"/>
              <w:rPr>
                <w:rFonts w:asciiTheme="minorEastAsia" w:eastAsiaTheme="minorEastAsia" w:hAnsiTheme="minorEastAsia" w:cs="Cambria" w:hint="default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8103AC" w14:textId="77777777" w:rsidR="00C55E4E" w:rsidRPr="002D3F6B" w:rsidRDefault="00C55E4E">
            <w:pPr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76C329" w14:textId="77777777" w:rsidR="00C55E4E" w:rsidRPr="002D3F6B" w:rsidRDefault="00C55E4E">
            <w:pPr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529E876" w14:textId="77777777" w:rsidR="00C55E4E" w:rsidRPr="002D3F6B" w:rsidRDefault="00C55E4E">
            <w:pPr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  <w:tc>
          <w:tcPr>
            <w:tcW w:w="52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3C7FEA3" w14:textId="77777777" w:rsidR="00C55E4E" w:rsidRPr="002D3F6B" w:rsidRDefault="00C55E4E">
            <w:pPr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</w:tr>
      <w:tr w:rsidR="00C55E4E" w14:paraId="2EDA8263" w14:textId="77777777" w:rsidTr="00900365">
        <w:trPr>
          <w:trHeight w:val="420"/>
        </w:trPr>
        <w:tc>
          <w:tcPr>
            <w:tcW w:w="5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39AF8" w14:textId="77777777" w:rsidR="00C55E4E" w:rsidRPr="00306E04" w:rsidRDefault="00C55E4E" w:rsidP="00900365">
            <w:pPr>
              <w:jc w:val="both"/>
              <w:rPr>
                <w:rFonts w:asciiTheme="minorEastAsia" w:eastAsiaTheme="minorEastAsia" w:hAnsiTheme="minorEastAsia" w:cs="Cambria" w:hint="default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B0CC36E" w14:textId="77777777" w:rsidR="00C55E4E" w:rsidRPr="002D3F6B" w:rsidRDefault="00C55E4E">
            <w:pPr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3B23AAA" w14:textId="77777777" w:rsidR="00C55E4E" w:rsidRPr="002D3F6B" w:rsidRDefault="00C55E4E">
            <w:pPr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78159AF" w14:textId="77777777" w:rsidR="00C55E4E" w:rsidRPr="002D3F6B" w:rsidRDefault="00C55E4E">
            <w:pPr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  <w:tc>
          <w:tcPr>
            <w:tcW w:w="52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85A64D2" w14:textId="77777777" w:rsidR="00C55E4E" w:rsidRPr="002D3F6B" w:rsidRDefault="00C55E4E">
            <w:pPr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</w:tr>
      <w:tr w:rsidR="00306E04" w14:paraId="568EC0CF" w14:textId="77777777" w:rsidTr="00900365">
        <w:trPr>
          <w:trHeight w:val="2670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8EF5A" w14:textId="77777777" w:rsidR="00900365" w:rsidRDefault="00306E04" w:rsidP="00900365">
            <w:pPr>
              <w:jc w:val="center"/>
              <w:rPr>
                <w:rFonts w:asciiTheme="minorEastAsia" w:eastAsiaTheme="minorEastAsia" w:hAnsiTheme="minorEastAsia" w:cs="Cambria" w:hint="default"/>
                <w:b/>
                <w:bCs/>
              </w:rPr>
            </w:pPr>
            <w:r w:rsidRPr="00306E04">
              <w:rPr>
                <w:rFonts w:asciiTheme="minorEastAsia" w:eastAsiaTheme="minorEastAsia" w:hAnsiTheme="minorEastAsia" w:cs="Cambria"/>
                <w:b/>
                <w:bCs/>
              </w:rPr>
              <w:t>自</w:t>
            </w:r>
          </w:p>
          <w:p w14:paraId="2A930BF0" w14:textId="77777777" w:rsidR="00900365" w:rsidRDefault="00306E04" w:rsidP="00900365">
            <w:pPr>
              <w:jc w:val="center"/>
              <w:rPr>
                <w:rFonts w:asciiTheme="minorEastAsia" w:eastAsiaTheme="minorEastAsia" w:hAnsiTheme="minorEastAsia" w:cs="Cambria" w:hint="default"/>
                <w:b/>
                <w:bCs/>
              </w:rPr>
            </w:pPr>
            <w:r w:rsidRPr="00306E04">
              <w:rPr>
                <w:rFonts w:asciiTheme="minorEastAsia" w:eastAsiaTheme="minorEastAsia" w:hAnsiTheme="minorEastAsia" w:cs="Cambria"/>
                <w:b/>
                <w:bCs/>
              </w:rPr>
              <w:t>我</w:t>
            </w:r>
          </w:p>
          <w:p w14:paraId="663DD186" w14:textId="77777777" w:rsidR="00900365" w:rsidRDefault="00306E04" w:rsidP="00900365">
            <w:pPr>
              <w:jc w:val="center"/>
              <w:rPr>
                <w:rFonts w:asciiTheme="minorEastAsia" w:eastAsiaTheme="minorEastAsia" w:hAnsiTheme="minorEastAsia" w:cs="Cambria" w:hint="default"/>
                <w:b/>
                <w:bCs/>
              </w:rPr>
            </w:pPr>
            <w:r w:rsidRPr="00306E04">
              <w:rPr>
                <w:rFonts w:asciiTheme="minorEastAsia" w:eastAsiaTheme="minorEastAsia" w:hAnsiTheme="minorEastAsia" w:cs="Cambria"/>
                <w:b/>
                <w:bCs/>
              </w:rPr>
              <w:t>评</w:t>
            </w:r>
          </w:p>
          <w:p w14:paraId="6C9BEBA0" w14:textId="77777777" w:rsidR="00306E04" w:rsidRPr="00306E04" w:rsidRDefault="00306E04" w:rsidP="00900365">
            <w:pPr>
              <w:jc w:val="center"/>
              <w:rPr>
                <w:rFonts w:asciiTheme="minorEastAsia" w:eastAsiaTheme="minorEastAsia" w:hAnsiTheme="minorEastAsia" w:cs="Cambria" w:hint="default"/>
                <w:b/>
                <w:bCs/>
              </w:rPr>
            </w:pPr>
            <w:r w:rsidRPr="00306E04">
              <w:rPr>
                <w:rFonts w:asciiTheme="minorEastAsia" w:eastAsiaTheme="minorEastAsia" w:hAnsiTheme="minorEastAsia" w:cs="Cambria"/>
                <w:b/>
                <w:bCs/>
              </w:rPr>
              <w:t>价</w:t>
            </w:r>
          </w:p>
        </w:tc>
        <w:tc>
          <w:tcPr>
            <w:tcW w:w="963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4AB532F" w14:textId="77777777" w:rsidR="00306E04" w:rsidRPr="002D3F6B" w:rsidRDefault="00306E04" w:rsidP="00306E04">
            <w:pPr>
              <w:suppressAutoHyphens/>
              <w:outlineLvl w:val="0"/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  <w:p w14:paraId="2BA307DE" w14:textId="77777777" w:rsidR="00306E04" w:rsidRPr="002D3F6B" w:rsidRDefault="00306E04" w:rsidP="00AF3108">
            <w:pPr>
              <w:suppressAutoHyphens/>
              <w:outlineLvl w:val="0"/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  <w:p w14:paraId="2871A8AA" w14:textId="77777777" w:rsidR="00306E04" w:rsidRPr="002D3F6B" w:rsidRDefault="00306E04" w:rsidP="00AF3108">
            <w:pPr>
              <w:suppressAutoHyphens/>
              <w:outlineLvl w:val="0"/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  <w:p w14:paraId="2B605382" w14:textId="77777777" w:rsidR="00306E04" w:rsidRPr="002D3F6B" w:rsidRDefault="00306E04" w:rsidP="00AF3108">
            <w:pPr>
              <w:suppressAutoHyphens/>
              <w:outlineLvl w:val="0"/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  <w:p w14:paraId="29705C39" w14:textId="77777777" w:rsidR="00306E04" w:rsidRPr="002D3F6B" w:rsidRDefault="00306E04" w:rsidP="00AF3108">
            <w:pPr>
              <w:suppressAutoHyphens/>
              <w:outlineLvl w:val="0"/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</w:p>
        </w:tc>
      </w:tr>
      <w:tr w:rsidR="00900365" w14:paraId="48643981" w14:textId="77777777" w:rsidTr="00900365">
        <w:trPr>
          <w:trHeight w:val="2670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7B7B1" w14:textId="77777777" w:rsidR="00900365" w:rsidRDefault="00900365" w:rsidP="00900365">
            <w:pPr>
              <w:jc w:val="center"/>
              <w:rPr>
                <w:rFonts w:asciiTheme="minorEastAsia" w:eastAsiaTheme="minorEastAsia" w:hAnsiTheme="minorEastAsia" w:cs="Cambria" w:hint="default"/>
                <w:b/>
                <w:bCs/>
              </w:rPr>
            </w:pPr>
            <w:r>
              <w:rPr>
                <w:rFonts w:asciiTheme="minorEastAsia" w:eastAsiaTheme="minorEastAsia" w:hAnsiTheme="minorEastAsia" w:cs="Cambria"/>
                <w:b/>
                <w:bCs/>
              </w:rPr>
              <w:t>其他需要说明的</w:t>
            </w:r>
          </w:p>
          <w:p w14:paraId="1A9EC9C2" w14:textId="77777777" w:rsidR="00900365" w:rsidRPr="00306E04" w:rsidRDefault="00900365" w:rsidP="00900365">
            <w:pPr>
              <w:jc w:val="center"/>
              <w:rPr>
                <w:rFonts w:asciiTheme="minorEastAsia" w:eastAsiaTheme="minorEastAsia" w:hAnsiTheme="minorEastAsia" w:cs="Cambria" w:hint="default"/>
                <w:b/>
                <w:bCs/>
              </w:rPr>
            </w:pPr>
            <w:r>
              <w:rPr>
                <w:rFonts w:asciiTheme="minorEastAsia" w:eastAsiaTheme="minorEastAsia" w:hAnsiTheme="minorEastAsia" w:cs="Cambria"/>
                <w:b/>
                <w:bCs/>
              </w:rPr>
              <w:t>事项</w:t>
            </w:r>
          </w:p>
        </w:tc>
        <w:tc>
          <w:tcPr>
            <w:tcW w:w="963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8AEE3C1" w14:textId="77777777" w:rsidR="00900365" w:rsidRPr="002D3F6B" w:rsidRDefault="00817E22" w:rsidP="0046356C">
            <w:pPr>
              <w:suppressAutoHyphens/>
              <w:outlineLvl w:val="0"/>
              <w:rPr>
                <w:rFonts w:asciiTheme="minorEastAsia" w:eastAsiaTheme="minorEastAsia" w:hAnsiTheme="minorEastAsia" w:cs="Cambria" w:hint="default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Cambria"/>
                <w:sz w:val="21"/>
                <w:szCs w:val="21"/>
              </w:rPr>
              <w:t>（如：曾获荣誉情况等）</w:t>
            </w:r>
          </w:p>
        </w:tc>
      </w:tr>
      <w:bookmarkEnd w:id="0"/>
    </w:tbl>
    <w:p w14:paraId="47FEF443" w14:textId="77777777" w:rsidR="00E86C84" w:rsidRDefault="00E86C84">
      <w:pPr>
        <w:pStyle w:val="Ac"/>
        <w:spacing w:after="200" w:line="288" w:lineRule="auto"/>
        <w:rPr>
          <w:rFonts w:hint="default"/>
        </w:rPr>
      </w:pPr>
    </w:p>
    <w:sectPr w:rsidR="00E86C84" w:rsidSect="00E86C84">
      <w:headerReference w:type="default" r:id="rId8"/>
      <w:pgSz w:w="11900" w:h="16840"/>
      <w:pgMar w:top="1701" w:right="1134" w:bottom="1418" w:left="1134" w:header="567" w:footer="99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66A8C1" w14:textId="77777777" w:rsidR="00DC6E5E" w:rsidRDefault="00DC6E5E" w:rsidP="00E86C84">
      <w:pPr>
        <w:rPr>
          <w:rFonts w:hint="default"/>
        </w:rPr>
      </w:pPr>
      <w:r>
        <w:separator/>
      </w:r>
    </w:p>
  </w:endnote>
  <w:endnote w:type="continuationSeparator" w:id="0">
    <w:p w14:paraId="265CA06B" w14:textId="77777777" w:rsidR="00DC6E5E" w:rsidRDefault="00DC6E5E" w:rsidP="00E86C8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Malgun Gothic"/>
    <w:charset w:val="00"/>
    <w:family w:val="auto"/>
    <w:pitch w:val="default"/>
    <w:sig w:usb0="00000000" w:usb1="00000000" w:usb2="00000010" w:usb3="00000000" w:csb0="00000001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_HKSCS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F051D4" w14:textId="77777777" w:rsidR="00DC6E5E" w:rsidRDefault="00DC6E5E" w:rsidP="00E86C84">
      <w:pPr>
        <w:rPr>
          <w:rFonts w:hint="default"/>
        </w:rPr>
      </w:pPr>
      <w:r>
        <w:separator/>
      </w:r>
    </w:p>
  </w:footnote>
  <w:footnote w:type="continuationSeparator" w:id="0">
    <w:p w14:paraId="24373A8C" w14:textId="77777777" w:rsidR="00DC6E5E" w:rsidRDefault="00DC6E5E" w:rsidP="00E86C84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1E8A2" w14:textId="77777777" w:rsidR="00146A51" w:rsidRDefault="00146A51">
    <w:pPr>
      <w:pStyle w:val="Aa"/>
      <w:jc w:val="both"/>
      <w:rPr>
        <w:noProof/>
        <w:sz w:val="24"/>
        <w:szCs w:val="24"/>
      </w:rPr>
    </w:pPr>
  </w:p>
  <w:p w14:paraId="0C866207" w14:textId="77777777" w:rsidR="00E86C84" w:rsidRPr="00E92C22" w:rsidRDefault="00146A51">
    <w:pPr>
      <w:pStyle w:val="Aa"/>
      <w:jc w:val="both"/>
      <w:rPr>
        <w:i/>
        <w:sz w:val="21"/>
        <w:szCs w:val="21"/>
      </w:rPr>
    </w:pPr>
    <w:r>
      <w:rPr>
        <w:noProof/>
      </w:rPr>
      <w:drawing>
        <wp:inline distT="0" distB="0" distL="0" distR="0" wp14:anchorId="06F2AD04" wp14:editId="26E41E5D">
          <wp:extent cx="1342813" cy="295275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4081" cy="2977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noProof/>
        <w:sz w:val="24"/>
        <w:szCs w:val="24"/>
      </w:rPr>
      <w:t xml:space="preserve"> </w:t>
    </w:r>
    <w:r>
      <w:rPr>
        <w:noProof/>
        <w:sz w:val="24"/>
        <w:szCs w:val="24"/>
      </w:rPr>
      <w:t xml:space="preserve">  </w:t>
    </w:r>
    <w:bookmarkStart w:id="1" w:name="_Hlk98941116"/>
    <w:r w:rsidR="00EE17D4" w:rsidRPr="00E92C22">
      <w:rPr>
        <w:rFonts w:hint="eastAsia"/>
        <w:i/>
        <w:sz w:val="21"/>
        <w:szCs w:val="21"/>
        <w:lang w:val="zh-TW" w:eastAsia="zh-TW"/>
      </w:rPr>
      <w:t>【</w:t>
    </w:r>
    <w:r w:rsidR="00A46884" w:rsidRPr="00E92C22">
      <w:rPr>
        <w:rFonts w:ascii="宋体" w:eastAsia="宋体" w:hAnsi="宋体" w:cs="宋体" w:hint="eastAsia"/>
        <w:i/>
        <w:sz w:val="21"/>
        <w:szCs w:val="21"/>
        <w:lang w:val="zh-TW" w:eastAsia="zh-TW"/>
      </w:rPr>
      <w:t>三十而立</w:t>
    </w:r>
    <w:r w:rsidR="00A46884" w:rsidRPr="00E92C22">
      <w:rPr>
        <w:rFonts w:ascii="MingLiU_HKSCS-ExtB" w:eastAsia="MingLiU_HKSCS-ExtB" w:hAnsi="MingLiU_HKSCS-ExtB" w:hint="eastAsia"/>
        <w:i/>
        <w:sz w:val="21"/>
        <w:szCs w:val="21"/>
        <w:lang w:val="zh-TW"/>
      </w:rPr>
      <w:t xml:space="preserve"> </w:t>
    </w:r>
    <w:r w:rsidR="00A46884" w:rsidRPr="00E92C22">
      <w:rPr>
        <w:rFonts w:ascii="宋体" w:eastAsia="宋体" w:hAnsi="宋体" w:cs="宋体" w:hint="eastAsia"/>
        <w:i/>
        <w:sz w:val="21"/>
        <w:szCs w:val="21"/>
        <w:lang w:val="zh-TW"/>
      </w:rPr>
      <w:t>携手奔跑</w:t>
    </w:r>
    <w:r w:rsidR="00EE17D4" w:rsidRPr="00E92C22">
      <w:rPr>
        <w:rFonts w:hint="eastAsia"/>
        <w:i/>
        <w:sz w:val="21"/>
        <w:szCs w:val="21"/>
        <w:lang w:val="zh-TW" w:eastAsia="zh-TW"/>
      </w:rPr>
      <w:t>】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27AF0"/>
    <w:rsid w:val="00034DD3"/>
    <w:rsid w:val="000356CE"/>
    <w:rsid w:val="00053ACB"/>
    <w:rsid w:val="00072605"/>
    <w:rsid w:val="00083DCE"/>
    <w:rsid w:val="000B1E5B"/>
    <w:rsid w:val="000B31BD"/>
    <w:rsid w:val="00122C97"/>
    <w:rsid w:val="001239AA"/>
    <w:rsid w:val="00125F2E"/>
    <w:rsid w:val="0013724A"/>
    <w:rsid w:val="00146A51"/>
    <w:rsid w:val="001A43F5"/>
    <w:rsid w:val="001B0925"/>
    <w:rsid w:val="001B0BB4"/>
    <w:rsid w:val="001F6847"/>
    <w:rsid w:val="00260B0F"/>
    <w:rsid w:val="00271579"/>
    <w:rsid w:val="00283A3B"/>
    <w:rsid w:val="00290F97"/>
    <w:rsid w:val="002A54F0"/>
    <w:rsid w:val="002D3F6B"/>
    <w:rsid w:val="00306E04"/>
    <w:rsid w:val="004056A1"/>
    <w:rsid w:val="00421825"/>
    <w:rsid w:val="00424466"/>
    <w:rsid w:val="0044561C"/>
    <w:rsid w:val="00450127"/>
    <w:rsid w:val="0046356C"/>
    <w:rsid w:val="00465609"/>
    <w:rsid w:val="00474E68"/>
    <w:rsid w:val="004D2111"/>
    <w:rsid w:val="004D3E3C"/>
    <w:rsid w:val="00511CB0"/>
    <w:rsid w:val="00524A70"/>
    <w:rsid w:val="00527AF0"/>
    <w:rsid w:val="00534D82"/>
    <w:rsid w:val="00541F21"/>
    <w:rsid w:val="00543114"/>
    <w:rsid w:val="00583718"/>
    <w:rsid w:val="005867DC"/>
    <w:rsid w:val="00593266"/>
    <w:rsid w:val="005D7F65"/>
    <w:rsid w:val="00606E7E"/>
    <w:rsid w:val="006104A8"/>
    <w:rsid w:val="006661E8"/>
    <w:rsid w:val="006931F0"/>
    <w:rsid w:val="00693763"/>
    <w:rsid w:val="006E1113"/>
    <w:rsid w:val="006E27D9"/>
    <w:rsid w:val="00774F11"/>
    <w:rsid w:val="007908FB"/>
    <w:rsid w:val="00817E22"/>
    <w:rsid w:val="00833E70"/>
    <w:rsid w:val="008504F9"/>
    <w:rsid w:val="0089224B"/>
    <w:rsid w:val="008C60C7"/>
    <w:rsid w:val="00900365"/>
    <w:rsid w:val="0091658A"/>
    <w:rsid w:val="00943120"/>
    <w:rsid w:val="009E377F"/>
    <w:rsid w:val="00A019AA"/>
    <w:rsid w:val="00A3439D"/>
    <w:rsid w:val="00A42751"/>
    <w:rsid w:val="00A46884"/>
    <w:rsid w:val="00A831CD"/>
    <w:rsid w:val="00AC503E"/>
    <w:rsid w:val="00AF3108"/>
    <w:rsid w:val="00B07201"/>
    <w:rsid w:val="00B10331"/>
    <w:rsid w:val="00B60D9E"/>
    <w:rsid w:val="00B80F91"/>
    <w:rsid w:val="00C55E4E"/>
    <w:rsid w:val="00CA07F5"/>
    <w:rsid w:val="00D821B2"/>
    <w:rsid w:val="00D85BC8"/>
    <w:rsid w:val="00DC6E5E"/>
    <w:rsid w:val="00DD59CE"/>
    <w:rsid w:val="00DD77B6"/>
    <w:rsid w:val="00E01962"/>
    <w:rsid w:val="00E315BA"/>
    <w:rsid w:val="00E86C84"/>
    <w:rsid w:val="00E92C22"/>
    <w:rsid w:val="00EA633B"/>
    <w:rsid w:val="00EB3B0E"/>
    <w:rsid w:val="00EE17D4"/>
    <w:rsid w:val="00F07BB5"/>
    <w:rsid w:val="00F22D34"/>
    <w:rsid w:val="00F54262"/>
    <w:rsid w:val="00FB2D2D"/>
    <w:rsid w:val="00FB44F7"/>
    <w:rsid w:val="14B75996"/>
    <w:rsid w:val="34394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C143C9"/>
  <w15:docId w15:val="{3EC2AD44-F202-4A2B-A60D-D2CBD72F0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6C84"/>
    <w:rPr>
      <w:rFonts w:ascii="Arial Unicode MS" w:eastAsia="Times New Roman" w:hAnsi="Arial Unicode MS" w:cs="Arial Unicode MS" w:hint="eastAsia"/>
      <w:color w:val="000000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E86C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E86C8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E86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qFormat/>
    <w:rsid w:val="00E86C84"/>
    <w:rPr>
      <w:u w:val="single"/>
    </w:rPr>
  </w:style>
  <w:style w:type="table" w:customStyle="1" w:styleId="TableNormal">
    <w:name w:val="Table Normal"/>
    <w:qFormat/>
    <w:rsid w:val="00E86C8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a">
    <w:name w:val="默认 A"/>
    <w:qFormat/>
    <w:rsid w:val="00E86C84"/>
    <w:rPr>
      <w:rFonts w:ascii="Helvetica Neue" w:hAnsi="Helvetica Neue" w:cs="Arial Unicode MS"/>
      <w:color w:val="000000"/>
      <w:sz w:val="22"/>
      <w:szCs w:val="22"/>
      <w:u w:color="000000"/>
    </w:rPr>
  </w:style>
  <w:style w:type="paragraph" w:customStyle="1" w:styleId="Ab">
    <w:name w:val="页眉与页脚 A"/>
    <w:qFormat/>
    <w:rsid w:val="00E86C84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</w:rPr>
  </w:style>
  <w:style w:type="paragraph" w:customStyle="1" w:styleId="Ac">
    <w:name w:val="正文 A"/>
    <w:qFormat/>
    <w:rsid w:val="00E86C84"/>
    <w:pPr>
      <w:widowControl w:val="0"/>
      <w:jc w:val="both"/>
    </w:pPr>
    <w:rPr>
      <w:rFonts w:ascii="Arial Unicode MS" w:hAnsi="Arial Unicode MS" w:cs="Arial Unicode MS" w:hint="eastAsia"/>
      <w:color w:val="000000"/>
      <w:kern w:val="2"/>
      <w:sz w:val="21"/>
      <w:szCs w:val="21"/>
      <w:u w:color="000000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E86C84"/>
    <w:rPr>
      <w:rFonts w:ascii="Arial Unicode MS" w:eastAsia="Times New Roman" w:hAnsi="Arial Unicode MS" w:cs="Arial Unicode MS"/>
      <w:color w:val="000000"/>
      <w:sz w:val="18"/>
      <w:szCs w:val="18"/>
      <w:u w:color="000000"/>
    </w:rPr>
  </w:style>
  <w:style w:type="character" w:customStyle="1" w:styleId="a8">
    <w:name w:val="页眉 字符"/>
    <w:basedOn w:val="a0"/>
    <w:link w:val="a7"/>
    <w:uiPriority w:val="99"/>
    <w:qFormat/>
    <w:rsid w:val="00E86C84"/>
    <w:rPr>
      <w:rFonts w:ascii="Arial Unicode MS" w:eastAsia="Times New Roman" w:hAnsi="Arial Unicode MS" w:cs="Arial Unicode MS"/>
      <w:color w:val="000000"/>
      <w:sz w:val="18"/>
      <w:szCs w:val="18"/>
      <w:u w:color="000000"/>
    </w:rPr>
  </w:style>
  <w:style w:type="character" w:customStyle="1" w:styleId="a6">
    <w:name w:val="页脚 字符"/>
    <w:basedOn w:val="a0"/>
    <w:link w:val="a5"/>
    <w:uiPriority w:val="99"/>
    <w:qFormat/>
    <w:rsid w:val="00E86C84"/>
    <w:rPr>
      <w:rFonts w:ascii="Arial Unicode MS" w:eastAsia="Times New Roman" w:hAnsi="Arial Unicode MS" w:cs="Arial Unicode MS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CD888B5-4462-4BAC-ADA0-66C5141246B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65</Words>
  <Characters>372</Characters>
  <Application>Microsoft Office Word</Application>
  <DocSecurity>0</DocSecurity>
  <Lines>3</Lines>
  <Paragraphs>1</Paragraphs>
  <ScaleCrop>false</ScaleCrop>
  <Company>微软中国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arlen</cp:lastModifiedBy>
  <cp:revision>77</cp:revision>
  <dcterms:created xsi:type="dcterms:W3CDTF">2019-07-09T01:54:00Z</dcterms:created>
  <dcterms:modified xsi:type="dcterms:W3CDTF">2022-03-24T02:21:00Z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