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宋体" w:hAnsi="宋体" w:eastAsia="宋体" w:cs="宋体"/>
          <w:b/>
          <w:bCs/>
          <w:kern w:val="0"/>
          <w:szCs w:val="21"/>
          <w:shd w:val="clear" w:color="auto" w:fill="FFFFFF"/>
        </w:rPr>
      </w:pPr>
      <w:r>
        <w:rPr>
          <w:rFonts w:ascii="宋体" w:hAnsi="宋体" w:eastAsia="宋体" w:cs="宋体"/>
          <w:b/>
          <w:bCs/>
          <w:kern w:val="0"/>
          <w:szCs w:val="21"/>
          <w:shd w:val="clear" w:color="auto" w:fill="FFFFFF"/>
        </w:rPr>
        <w:t>附件2：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2689" w:firstLineChars="744"/>
        <w:rPr>
          <w:rFonts w:ascii="宋体" w:hAnsi="宋体" w:eastAsia="宋体" w:cs="宋体"/>
          <w:b/>
          <w:color w:val="333333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shd w:val="clear" w:color="auto" w:fill="FFFFFF"/>
          <w:lang w:bidi="ar"/>
        </w:rPr>
        <w:t>报考诚信承诺书</w:t>
      </w:r>
      <w:bookmarkEnd w:id="0"/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Cs w:val="21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五、招聘考试中一旦确定为入围体检人员，按时按要求参加体检和接受考察，体检、考察合格的拟聘用对象，不再参加市本级非在编专任教师考试，并在规定时间内报到参加工作，无失信行为。如有违约，自愿承担相应后果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六、应届毕业生在取得“幼儿园教师资格证”、“毕业证”后，请于第一时间交单位审核，并提交复印件。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9"/>
          <w:szCs w:val="29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179" w:firstLineChars="1306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考生签名(手写)：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160" w:firstLineChars="1300"/>
        <w:jc w:val="left"/>
        <w:rPr>
          <w:rFonts w:ascii="宋体" w:hAnsi="宋体" w:eastAsia="宋体" w:cs="宋体"/>
          <w:kern w:val="0"/>
          <w:szCs w:val="21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  年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日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  <w:lang w:bidi="ar"/>
        </w:rPr>
        <w:t xml:space="preserve">  </w:t>
      </w:r>
    </w:p>
    <w:p>
      <w:pPr>
        <w:rPr>
          <w:rFonts w:ascii="Calibri" w:hAnsi="Calibri" w:eastAsia="宋体" w:cs="Times New Roman"/>
          <w:szCs w:val="21"/>
        </w:rPr>
      </w:pPr>
    </w:p>
    <w:p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TM1NDhlZGMxZWFhNzQ1MDA5Njc2NjQyZjYyOWIifQ=="/>
  </w:docVars>
  <w:rsids>
    <w:rsidRoot w:val="00163DF3"/>
    <w:rsid w:val="00163DF3"/>
    <w:rsid w:val="00311552"/>
    <w:rsid w:val="003C27F0"/>
    <w:rsid w:val="004E11BE"/>
    <w:rsid w:val="009A68C4"/>
    <w:rsid w:val="00D11E75"/>
    <w:rsid w:val="057037F1"/>
    <w:rsid w:val="097F049C"/>
    <w:rsid w:val="18BFECB5"/>
    <w:rsid w:val="1C5323ED"/>
    <w:rsid w:val="1F9FB330"/>
    <w:rsid w:val="33877345"/>
    <w:rsid w:val="34096624"/>
    <w:rsid w:val="356FF619"/>
    <w:rsid w:val="368059EF"/>
    <w:rsid w:val="3BFDD289"/>
    <w:rsid w:val="3F9F2846"/>
    <w:rsid w:val="3FB51D08"/>
    <w:rsid w:val="3FD148E6"/>
    <w:rsid w:val="3FEDECF2"/>
    <w:rsid w:val="3FFE6D81"/>
    <w:rsid w:val="494A60DD"/>
    <w:rsid w:val="4AE42168"/>
    <w:rsid w:val="556E656B"/>
    <w:rsid w:val="5BFFA471"/>
    <w:rsid w:val="5EF3697A"/>
    <w:rsid w:val="5FDE8DBB"/>
    <w:rsid w:val="5FFF6290"/>
    <w:rsid w:val="621940CE"/>
    <w:rsid w:val="67FF3D55"/>
    <w:rsid w:val="6EFF1617"/>
    <w:rsid w:val="6F5C79D1"/>
    <w:rsid w:val="6F9700B5"/>
    <w:rsid w:val="6FA475CD"/>
    <w:rsid w:val="70CA189A"/>
    <w:rsid w:val="74CF28DF"/>
    <w:rsid w:val="77B90C03"/>
    <w:rsid w:val="7A87356A"/>
    <w:rsid w:val="7B5F4958"/>
    <w:rsid w:val="7BBEF2B6"/>
    <w:rsid w:val="7BFFA2A2"/>
    <w:rsid w:val="7E53C43C"/>
    <w:rsid w:val="7E734188"/>
    <w:rsid w:val="7EFB0477"/>
    <w:rsid w:val="7FF66212"/>
    <w:rsid w:val="7FFF4DE0"/>
    <w:rsid w:val="7FFFEECC"/>
    <w:rsid w:val="B5EE218C"/>
    <w:rsid w:val="B77E49BD"/>
    <w:rsid w:val="BD7CB8BA"/>
    <w:rsid w:val="BF7F6FF0"/>
    <w:rsid w:val="BFE50BFB"/>
    <w:rsid w:val="D3F750FB"/>
    <w:rsid w:val="D7D2D572"/>
    <w:rsid w:val="DBCE6847"/>
    <w:rsid w:val="DD7F41C4"/>
    <w:rsid w:val="DDFAE617"/>
    <w:rsid w:val="ED2FD40B"/>
    <w:rsid w:val="EDEB6554"/>
    <w:rsid w:val="F0EC2037"/>
    <w:rsid w:val="F77A71B0"/>
    <w:rsid w:val="FC75B5EB"/>
    <w:rsid w:val="FDA3BD07"/>
    <w:rsid w:val="FDA9B89C"/>
    <w:rsid w:val="FEEF0AA2"/>
    <w:rsid w:val="FF2B1D9E"/>
    <w:rsid w:val="FF3E175E"/>
    <w:rsid w:val="FFFC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365</Words>
  <Characters>365</Characters>
  <Lines>23</Lines>
  <Paragraphs>6</Paragraphs>
  <TotalTime>7</TotalTime>
  <ScaleCrop>false</ScaleCrop>
  <LinksUpToDate>false</LinksUpToDate>
  <CharactersWithSpaces>378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2021-08-09T18:11:00Z</dcterms:created>
  <dc:creator>Lenovo</dc:creator>
  <cp:lastModifiedBy>小青年。</cp:lastModifiedBy>
  <cp:lastPrinted>2022-06-23T06:18:00Z</cp:lastPrinted>
  <dcterms:modified xsi:type="dcterms:W3CDTF">2023-06-21T09:42:36Z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C932BC165B0245FE856952271309333B_13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