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0C0" w:rsidRDefault="00EC0897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0"/>
          <w:szCs w:val="30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0"/>
          <w:szCs w:val="30"/>
        </w:rPr>
        <w:t>附件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0"/>
          <w:szCs w:val="30"/>
        </w:rPr>
        <w:t>：</w:t>
      </w:r>
    </w:p>
    <w:p w:rsidR="004030C0" w:rsidRDefault="00EC0897">
      <w:pPr>
        <w:spacing w:line="640" w:lineRule="exact"/>
        <w:jc w:val="center"/>
        <w:rPr>
          <w:rFonts w:ascii="方正小标宋简体" w:eastAsia="方正小标宋简体" w:hAnsi="方正小标宋_GBK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_GBK" w:cs="方正小标宋简体" w:hint="eastAsia"/>
          <w:color w:val="000000" w:themeColor="text1"/>
          <w:sz w:val="44"/>
          <w:szCs w:val="44"/>
        </w:rPr>
        <w:t>定海区政务服务办公室</w:t>
      </w:r>
      <w:r>
        <w:rPr>
          <w:rFonts w:ascii="方正小标宋简体" w:eastAsia="方正小标宋简体" w:hAnsi="方正小标宋_GBK" w:cs="方正小标宋简体" w:hint="eastAsia"/>
          <w:color w:val="000000" w:themeColor="text1"/>
          <w:sz w:val="44"/>
          <w:szCs w:val="44"/>
        </w:rPr>
        <w:t>公开招聘</w:t>
      </w:r>
      <w:r>
        <w:rPr>
          <w:rFonts w:ascii="方正小标宋简体" w:eastAsia="方正小标宋简体" w:hAnsi="方正小标宋_GBK" w:cs="方正小标宋简体" w:hint="eastAsia"/>
          <w:color w:val="000000" w:themeColor="text1"/>
          <w:sz w:val="44"/>
          <w:szCs w:val="44"/>
        </w:rPr>
        <w:t>编外</w:t>
      </w:r>
      <w:r>
        <w:rPr>
          <w:rFonts w:ascii="方正小标宋简体" w:eastAsia="方正小标宋简体" w:hAnsi="方正小标宋_GBK" w:cs="方正小标宋简体" w:hint="eastAsia"/>
          <w:color w:val="000000" w:themeColor="text1"/>
          <w:sz w:val="44"/>
          <w:szCs w:val="44"/>
        </w:rPr>
        <w:t>工作人员报名表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67"/>
        <w:gridCol w:w="304"/>
        <w:gridCol w:w="351"/>
        <w:gridCol w:w="876"/>
        <w:gridCol w:w="731"/>
        <w:gridCol w:w="648"/>
        <w:gridCol w:w="1264"/>
        <w:gridCol w:w="696"/>
        <w:gridCol w:w="948"/>
        <w:gridCol w:w="276"/>
        <w:gridCol w:w="674"/>
        <w:gridCol w:w="552"/>
        <w:gridCol w:w="1177"/>
      </w:tblGrid>
      <w:tr w:rsidR="004030C0">
        <w:trPr>
          <w:cantSplit/>
          <w:trHeight w:val="631"/>
          <w:jc w:val="center"/>
        </w:trPr>
        <w:tc>
          <w:tcPr>
            <w:tcW w:w="1071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姓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260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eastAsiaTheme="minorEastAsia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4030C0">
        <w:trPr>
          <w:cantSplit/>
          <w:trHeight w:hRule="exact" w:val="680"/>
          <w:jc w:val="center"/>
        </w:trPr>
        <w:tc>
          <w:tcPr>
            <w:tcW w:w="107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户口</w:t>
            </w:r>
          </w:p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政治</w:t>
            </w:r>
          </w:p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4030C0">
        <w:trPr>
          <w:cantSplit/>
          <w:trHeight w:val="513"/>
          <w:jc w:val="center"/>
        </w:trPr>
        <w:tc>
          <w:tcPr>
            <w:tcW w:w="107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最高</w:t>
            </w:r>
          </w:p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学历</w:t>
            </w:r>
          </w:p>
        </w:tc>
        <w:tc>
          <w:tcPr>
            <w:tcW w:w="26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毕业时间</w:t>
            </w:r>
          </w:p>
        </w:tc>
        <w:tc>
          <w:tcPr>
            <w:tcW w:w="25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4030C0">
        <w:trPr>
          <w:cantSplit/>
          <w:trHeight w:hRule="exact" w:val="680"/>
          <w:jc w:val="center"/>
        </w:trPr>
        <w:tc>
          <w:tcPr>
            <w:tcW w:w="107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健康状况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专业技</w:t>
            </w:r>
          </w:p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术资格</w:t>
            </w:r>
          </w:p>
        </w:tc>
        <w:tc>
          <w:tcPr>
            <w:tcW w:w="25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30C0" w:rsidRDefault="004030C0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30C0" w:rsidRDefault="00EC0897">
            <w:pPr>
              <w:widowControl/>
              <w:jc w:val="center"/>
              <w:rPr>
                <w:rFonts w:ascii="宋体" w:eastAsiaTheme="minorEastAsia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婚否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030C0">
        <w:trPr>
          <w:cantSplit/>
          <w:trHeight w:val="419"/>
          <w:jc w:val="center"/>
        </w:trPr>
        <w:tc>
          <w:tcPr>
            <w:tcW w:w="1071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联系</w:t>
            </w:r>
          </w:p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地址</w:t>
            </w:r>
          </w:p>
        </w:tc>
        <w:tc>
          <w:tcPr>
            <w:tcW w:w="387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widowControl/>
              <w:ind w:leftChars="-64" w:left="-134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widowControl/>
              <w:ind w:leftChars="-64" w:left="-134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030C0">
        <w:trPr>
          <w:cantSplit/>
          <w:trHeight w:val="546"/>
          <w:jc w:val="center"/>
        </w:trPr>
        <w:tc>
          <w:tcPr>
            <w:tcW w:w="1071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87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电子邮箱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widowControl/>
              <w:ind w:leftChars="-130" w:left="-273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030C0">
        <w:trPr>
          <w:cantSplit/>
          <w:trHeight w:hRule="exact" w:val="680"/>
          <w:jc w:val="center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最高学历毕业院校</w:t>
            </w:r>
          </w:p>
        </w:tc>
        <w:tc>
          <w:tcPr>
            <w:tcW w:w="35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030C0">
        <w:trPr>
          <w:cantSplit/>
          <w:trHeight w:hRule="exact" w:val="600"/>
          <w:jc w:val="center"/>
        </w:trPr>
        <w:tc>
          <w:tcPr>
            <w:tcW w:w="142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现工作单位</w:t>
            </w:r>
          </w:p>
        </w:tc>
        <w:tc>
          <w:tcPr>
            <w:tcW w:w="35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030C0">
        <w:trPr>
          <w:cantSplit/>
          <w:trHeight w:val="5392"/>
          <w:jc w:val="center"/>
        </w:trPr>
        <w:tc>
          <w:tcPr>
            <w:tcW w:w="7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个</w:t>
            </w:r>
          </w:p>
          <w:p w:rsidR="004030C0" w:rsidRDefault="004030C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人</w:t>
            </w:r>
          </w:p>
          <w:p w:rsidR="004030C0" w:rsidRDefault="004030C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:rsidR="004030C0" w:rsidRDefault="00EC0897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简</w:t>
            </w:r>
          </w:p>
          <w:p w:rsidR="004030C0" w:rsidRDefault="004030C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:rsidR="004030C0" w:rsidRDefault="00EC089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  <w:bookmarkStart w:id="0" w:name="_GoBack"/>
            <w:bookmarkEnd w:id="0"/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  <w:p w:rsidR="004030C0" w:rsidRDefault="004030C0">
            <w:pPr>
              <w:snapToGrid w:val="0"/>
              <w:rPr>
                <w:rFonts w:ascii="宋体" w:hAnsi="宋体"/>
                <w:bCs/>
                <w:sz w:val="24"/>
              </w:rPr>
            </w:pPr>
          </w:p>
        </w:tc>
      </w:tr>
      <w:tr w:rsidR="004030C0">
        <w:trPr>
          <w:cantSplit/>
          <w:trHeight w:val="1020"/>
          <w:jc w:val="center"/>
        </w:trPr>
        <w:tc>
          <w:tcPr>
            <w:tcW w:w="9264" w:type="dxa"/>
            <w:gridSpan w:val="1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030C0" w:rsidRDefault="00EC0897">
            <w:pPr>
              <w:snapToGrid w:val="0"/>
              <w:spacing w:line="440" w:lineRule="exact"/>
              <w:ind w:left="472" w:hangingChars="196" w:hanging="472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本人承诺：上述填写内容真实，符合招聘公告的报考条件。如有不实，弄虚作假，本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人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自愿放弃聘用资格并承担相应责任。</w:t>
            </w:r>
          </w:p>
          <w:p w:rsidR="004030C0" w:rsidRDefault="00EC0897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报考承诺人（签名）：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                 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日</w:t>
            </w:r>
          </w:p>
        </w:tc>
      </w:tr>
    </w:tbl>
    <w:p w:rsidR="004030C0" w:rsidRDefault="004030C0">
      <w:pPr>
        <w:adjustRightInd w:val="0"/>
        <w:snapToGrid w:val="0"/>
        <w:spacing w:line="360" w:lineRule="auto"/>
        <w:rPr>
          <w:rFonts w:ascii="仿宋_GB2312" w:eastAsia="仿宋_GB2312" w:hAnsi="微软雅黑" w:cs="宋体"/>
          <w:color w:val="000000" w:themeColor="text1"/>
          <w:kern w:val="0"/>
          <w:sz w:val="30"/>
          <w:szCs w:val="30"/>
        </w:rPr>
      </w:pPr>
    </w:p>
    <w:sectPr w:rsidR="004030C0" w:rsidSect="004030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897" w:rsidRDefault="00EC0897" w:rsidP="00F5783A">
      <w:r>
        <w:separator/>
      </w:r>
    </w:p>
  </w:endnote>
  <w:endnote w:type="continuationSeparator" w:id="0">
    <w:p w:rsidR="00EC0897" w:rsidRDefault="00EC0897" w:rsidP="00F57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897" w:rsidRDefault="00EC0897" w:rsidP="00F5783A">
      <w:r>
        <w:separator/>
      </w:r>
    </w:p>
  </w:footnote>
  <w:footnote w:type="continuationSeparator" w:id="0">
    <w:p w:rsidR="00EC0897" w:rsidRDefault="00EC0897" w:rsidP="00F578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823E0"/>
    <w:multiLevelType w:val="singleLevel"/>
    <w:tmpl w:val="26D823E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jExOTRiZDU0ZDliZWMxYjdiNTY4ZTA5OWEyNmQ5MjkifQ=="/>
  </w:docVars>
  <w:rsids>
    <w:rsidRoot w:val="17176B4F"/>
    <w:rsid w:val="00016418"/>
    <w:rsid w:val="000205E4"/>
    <w:rsid w:val="00030709"/>
    <w:rsid w:val="00032A00"/>
    <w:rsid w:val="00037167"/>
    <w:rsid w:val="00053C30"/>
    <w:rsid w:val="0007453D"/>
    <w:rsid w:val="00076B17"/>
    <w:rsid w:val="000952E1"/>
    <w:rsid w:val="000A61D2"/>
    <w:rsid w:val="000D0472"/>
    <w:rsid w:val="000D1885"/>
    <w:rsid w:val="000E7DE0"/>
    <w:rsid w:val="000F003D"/>
    <w:rsid w:val="000F739C"/>
    <w:rsid w:val="001100EF"/>
    <w:rsid w:val="00112DCE"/>
    <w:rsid w:val="00121202"/>
    <w:rsid w:val="00142581"/>
    <w:rsid w:val="00143B2F"/>
    <w:rsid w:val="00181437"/>
    <w:rsid w:val="001A0224"/>
    <w:rsid w:val="001A2501"/>
    <w:rsid w:val="001A3520"/>
    <w:rsid w:val="001C034D"/>
    <w:rsid w:val="001C5A2A"/>
    <w:rsid w:val="00200D43"/>
    <w:rsid w:val="00234257"/>
    <w:rsid w:val="0024562B"/>
    <w:rsid w:val="002524FB"/>
    <w:rsid w:val="00285303"/>
    <w:rsid w:val="00294C5B"/>
    <w:rsid w:val="002A505B"/>
    <w:rsid w:val="002A7CC8"/>
    <w:rsid w:val="002B4585"/>
    <w:rsid w:val="002D0653"/>
    <w:rsid w:val="00360715"/>
    <w:rsid w:val="00380B07"/>
    <w:rsid w:val="003958AE"/>
    <w:rsid w:val="003F6A5A"/>
    <w:rsid w:val="0040137B"/>
    <w:rsid w:val="004030C0"/>
    <w:rsid w:val="0044523F"/>
    <w:rsid w:val="00484462"/>
    <w:rsid w:val="004B2325"/>
    <w:rsid w:val="004B5CDD"/>
    <w:rsid w:val="004C062E"/>
    <w:rsid w:val="004E489E"/>
    <w:rsid w:val="005718A2"/>
    <w:rsid w:val="00571BA9"/>
    <w:rsid w:val="005771D5"/>
    <w:rsid w:val="0058632D"/>
    <w:rsid w:val="0059417E"/>
    <w:rsid w:val="00605757"/>
    <w:rsid w:val="006342F6"/>
    <w:rsid w:val="00637FD5"/>
    <w:rsid w:val="00641009"/>
    <w:rsid w:val="0064458E"/>
    <w:rsid w:val="00697836"/>
    <w:rsid w:val="006C3628"/>
    <w:rsid w:val="007036D9"/>
    <w:rsid w:val="00706639"/>
    <w:rsid w:val="007455FE"/>
    <w:rsid w:val="00754017"/>
    <w:rsid w:val="007645AF"/>
    <w:rsid w:val="00781B9A"/>
    <w:rsid w:val="00803C2F"/>
    <w:rsid w:val="008153D2"/>
    <w:rsid w:val="00817744"/>
    <w:rsid w:val="00833A67"/>
    <w:rsid w:val="0083458D"/>
    <w:rsid w:val="00847317"/>
    <w:rsid w:val="0086169A"/>
    <w:rsid w:val="00871EC8"/>
    <w:rsid w:val="008751AF"/>
    <w:rsid w:val="00881DFD"/>
    <w:rsid w:val="00890930"/>
    <w:rsid w:val="008C604F"/>
    <w:rsid w:val="008E1E4A"/>
    <w:rsid w:val="00934971"/>
    <w:rsid w:val="009438D9"/>
    <w:rsid w:val="009502D7"/>
    <w:rsid w:val="009E6BFB"/>
    <w:rsid w:val="009F4AB9"/>
    <w:rsid w:val="00A10136"/>
    <w:rsid w:val="00A118D1"/>
    <w:rsid w:val="00A245DE"/>
    <w:rsid w:val="00A321C6"/>
    <w:rsid w:val="00A52F47"/>
    <w:rsid w:val="00A610A5"/>
    <w:rsid w:val="00A82C8A"/>
    <w:rsid w:val="00A92B84"/>
    <w:rsid w:val="00AA2CED"/>
    <w:rsid w:val="00AC3F98"/>
    <w:rsid w:val="00B06CB7"/>
    <w:rsid w:val="00B10D6B"/>
    <w:rsid w:val="00B22D00"/>
    <w:rsid w:val="00B419F1"/>
    <w:rsid w:val="00B66C81"/>
    <w:rsid w:val="00B66E85"/>
    <w:rsid w:val="00B71925"/>
    <w:rsid w:val="00B7363B"/>
    <w:rsid w:val="00B75720"/>
    <w:rsid w:val="00B768BE"/>
    <w:rsid w:val="00B81C0E"/>
    <w:rsid w:val="00B83455"/>
    <w:rsid w:val="00B86A93"/>
    <w:rsid w:val="00BB22BA"/>
    <w:rsid w:val="00C267AA"/>
    <w:rsid w:val="00C313E9"/>
    <w:rsid w:val="00C3483A"/>
    <w:rsid w:val="00C51F44"/>
    <w:rsid w:val="00C530F0"/>
    <w:rsid w:val="00CB5247"/>
    <w:rsid w:val="00CF1390"/>
    <w:rsid w:val="00D54451"/>
    <w:rsid w:val="00DB4DB3"/>
    <w:rsid w:val="00DC16EB"/>
    <w:rsid w:val="00DC6AF9"/>
    <w:rsid w:val="00DD0B77"/>
    <w:rsid w:val="00DE5A21"/>
    <w:rsid w:val="00DF06EF"/>
    <w:rsid w:val="00DF0B0F"/>
    <w:rsid w:val="00DF103B"/>
    <w:rsid w:val="00DF72D9"/>
    <w:rsid w:val="00E00762"/>
    <w:rsid w:val="00E16C65"/>
    <w:rsid w:val="00E27C62"/>
    <w:rsid w:val="00E32599"/>
    <w:rsid w:val="00E37C53"/>
    <w:rsid w:val="00E50712"/>
    <w:rsid w:val="00E61B0F"/>
    <w:rsid w:val="00E80D60"/>
    <w:rsid w:val="00E80FCD"/>
    <w:rsid w:val="00E8151F"/>
    <w:rsid w:val="00E92F66"/>
    <w:rsid w:val="00EB23FC"/>
    <w:rsid w:val="00EC0897"/>
    <w:rsid w:val="00EC41D6"/>
    <w:rsid w:val="00ED0EDA"/>
    <w:rsid w:val="00ED505E"/>
    <w:rsid w:val="00F034DB"/>
    <w:rsid w:val="00F267FA"/>
    <w:rsid w:val="00F44F2A"/>
    <w:rsid w:val="00F5783A"/>
    <w:rsid w:val="00F67E89"/>
    <w:rsid w:val="00FD6585"/>
    <w:rsid w:val="00FE44AB"/>
    <w:rsid w:val="00FF3EC1"/>
    <w:rsid w:val="036B7041"/>
    <w:rsid w:val="0A315043"/>
    <w:rsid w:val="0CBC29E1"/>
    <w:rsid w:val="1286290E"/>
    <w:rsid w:val="17176B4F"/>
    <w:rsid w:val="20866ED0"/>
    <w:rsid w:val="34683081"/>
    <w:rsid w:val="47883652"/>
    <w:rsid w:val="4A8E6C4A"/>
    <w:rsid w:val="4D5E7E84"/>
    <w:rsid w:val="4F3602BC"/>
    <w:rsid w:val="521B0737"/>
    <w:rsid w:val="53083012"/>
    <w:rsid w:val="54C05E31"/>
    <w:rsid w:val="5AD87B91"/>
    <w:rsid w:val="5BA61FD7"/>
    <w:rsid w:val="6978691E"/>
    <w:rsid w:val="77927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0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03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403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4030C0"/>
    <w:pPr>
      <w:spacing w:beforeAutospacing="1" w:afterAutospacing="1"/>
      <w:jc w:val="left"/>
    </w:pPr>
    <w:rPr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locked/>
    <w:rsid w:val="004030C0"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4030C0"/>
    <w:rPr>
      <w:rFonts w:cs="Times New Roman"/>
      <w:kern w:val="2"/>
      <w:sz w:val="18"/>
      <w:szCs w:val="18"/>
    </w:rPr>
  </w:style>
  <w:style w:type="paragraph" w:styleId="a6">
    <w:name w:val="No Spacing"/>
    <w:uiPriority w:val="99"/>
    <w:qFormat/>
    <w:rsid w:val="004030C0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68</cp:revision>
  <cp:lastPrinted>2023-07-24T02:48:00Z</cp:lastPrinted>
  <dcterms:created xsi:type="dcterms:W3CDTF">2020-03-10T08:15:00Z</dcterms:created>
  <dcterms:modified xsi:type="dcterms:W3CDTF">2023-07-26T00:51:00Z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B85DC055431A4A83921FEEE0E956D586_12</vt:lpwstr>
  </property>
</Properties>
</file>