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38"/>
      </w:tblGrid>
      <w:tr w:rsidR="00D76575" w:rsidRPr="00D76575" w:rsidTr="00D76575"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hideMark/>
          </w:tcPr>
          <w:p w:rsidR="00D76575" w:rsidRPr="00D76575" w:rsidRDefault="00D76575" w:rsidP="00B543B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333333"/>
                <w:kern w:val="0"/>
                <w:szCs w:val="21"/>
              </w:rPr>
            </w:pPr>
            <w:r w:rsidRPr="00D76575">
              <w:rPr>
                <w:rFonts w:ascii="微软雅黑" w:eastAsia="微软雅黑" w:hAnsi="微软雅黑" w:cs="宋体" w:hint="eastAsia"/>
                <w:b/>
                <w:color w:val="333333"/>
                <w:kern w:val="0"/>
                <w:szCs w:val="21"/>
              </w:rPr>
              <w:t>招聘报名表</w:t>
            </w:r>
          </w:p>
          <w:tbl>
            <w:tblPr>
              <w:tblW w:w="927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66"/>
              <w:gridCol w:w="435"/>
              <w:gridCol w:w="315"/>
              <w:gridCol w:w="1095"/>
              <w:gridCol w:w="84"/>
              <w:gridCol w:w="709"/>
              <w:gridCol w:w="811"/>
              <w:gridCol w:w="914"/>
              <w:gridCol w:w="412"/>
              <w:gridCol w:w="140"/>
              <w:gridCol w:w="941"/>
              <w:gridCol w:w="197"/>
              <w:gridCol w:w="819"/>
              <w:gridCol w:w="1632"/>
            </w:tblGrid>
            <w:tr w:rsidR="00D76575" w:rsidRPr="00D76575" w:rsidTr="00D76575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报考岗位</w:t>
                  </w:r>
                </w:p>
              </w:tc>
              <w:tc>
                <w:tcPr>
                  <w:tcW w:w="8055" w:type="dxa"/>
                  <w:gridSpan w:val="12"/>
                  <w:tcBorders>
                    <w:top w:val="single" w:sz="12" w:space="0" w:color="auto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D76575" w:rsidRPr="00D76575" w:rsidTr="00D76575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姓  名</w:t>
                  </w:r>
                </w:p>
              </w:tc>
              <w:tc>
                <w:tcPr>
                  <w:tcW w:w="2685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身份证号码</w:t>
                  </w:r>
                </w:p>
              </w:tc>
              <w:tc>
                <w:tcPr>
                  <w:tcW w:w="2670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2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（照片）</w:t>
                  </w:r>
                </w:p>
              </w:tc>
            </w:tr>
            <w:tr w:rsidR="00D76575" w:rsidRPr="00D76575" w:rsidTr="00D76575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户口</w:t>
                  </w:r>
                </w:p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所在地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民族</w:t>
                  </w:r>
                </w:p>
              </w:tc>
              <w:tc>
                <w:tcPr>
                  <w:tcW w:w="8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570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政治</w:t>
                  </w:r>
                </w:p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面貌</w:t>
                  </w:r>
                </w:p>
              </w:tc>
              <w:tc>
                <w:tcPr>
                  <w:tcW w:w="1095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D76575" w:rsidRPr="00D76575" w:rsidTr="00D76575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参加工作时间</w:t>
                  </w:r>
                </w:p>
              </w:tc>
              <w:tc>
                <w:tcPr>
                  <w:tcW w:w="2685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95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2235" w:type="dxa"/>
                  <w:gridSpan w:val="4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D76575" w:rsidRPr="00D76575" w:rsidTr="00D76575">
              <w:trPr>
                <w:trHeight w:val="735"/>
              </w:trPr>
              <w:tc>
                <w:tcPr>
                  <w:tcW w:w="1215" w:type="dxa"/>
                  <w:gridSpan w:val="2"/>
                  <w:vMerge w:val="restart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学历学位</w:t>
                  </w:r>
                </w:p>
              </w:tc>
              <w:tc>
                <w:tcPr>
                  <w:tcW w:w="1005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全日制</w:t>
                  </w:r>
                </w:p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教    育</w:t>
                  </w:r>
                </w:p>
              </w:tc>
              <w:tc>
                <w:tcPr>
                  <w:tcW w:w="3075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毕业院校系及专业</w:t>
                  </w:r>
                </w:p>
              </w:tc>
              <w:tc>
                <w:tcPr>
                  <w:tcW w:w="2610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D76575" w:rsidRPr="00D76575" w:rsidTr="00D76575">
              <w:trPr>
                <w:trHeight w:val="735"/>
              </w:trPr>
              <w:tc>
                <w:tcPr>
                  <w:tcW w:w="0" w:type="auto"/>
                  <w:gridSpan w:val="2"/>
                  <w:vMerge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05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在    职</w:t>
                  </w:r>
                </w:p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教    育</w:t>
                  </w:r>
                </w:p>
              </w:tc>
              <w:tc>
                <w:tcPr>
                  <w:tcW w:w="3075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毕业院校系及专业</w:t>
                  </w:r>
                </w:p>
              </w:tc>
              <w:tc>
                <w:tcPr>
                  <w:tcW w:w="2610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D76575" w:rsidRPr="00D76575" w:rsidTr="00D76575">
              <w:trPr>
                <w:trHeight w:val="735"/>
              </w:trPr>
              <w:tc>
                <w:tcPr>
                  <w:tcW w:w="1425" w:type="dxa"/>
                  <w:gridSpan w:val="3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现工作单位</w:t>
                  </w:r>
                </w:p>
              </w:tc>
              <w:tc>
                <w:tcPr>
                  <w:tcW w:w="3870" w:type="dxa"/>
                  <w:gridSpan w:val="6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工作职务</w:t>
                  </w:r>
                </w:p>
              </w:tc>
              <w:tc>
                <w:tcPr>
                  <w:tcW w:w="2610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D76575" w:rsidRPr="00D76575" w:rsidTr="00D76575">
              <w:trPr>
                <w:trHeight w:val="5655"/>
              </w:trPr>
              <w:tc>
                <w:tcPr>
                  <w:tcW w:w="765" w:type="dxa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个</w:t>
                  </w:r>
                </w:p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人</w:t>
                  </w:r>
                </w:p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简</w:t>
                  </w:r>
                </w:p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历</w:t>
                  </w:r>
                </w:p>
              </w:tc>
              <w:tc>
                <w:tcPr>
                  <w:tcW w:w="8505" w:type="dxa"/>
                  <w:gridSpan w:val="13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D76575" w:rsidRPr="00D76575" w:rsidTr="00D76575">
              <w:trPr>
                <w:trHeight w:val="705"/>
              </w:trPr>
              <w:tc>
                <w:tcPr>
                  <w:tcW w:w="9270" w:type="dxa"/>
                  <w:gridSpan w:val="14"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本人承诺：上述填写内容真实，符合招聘公告的报考条件。如有不实，弄虚作假，本人</w:t>
                  </w:r>
                </w:p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自愿放弃聘用资格并承担相应责任。</w:t>
                  </w:r>
                </w:p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D7657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报考承诺人（签名）：年 月 日</w:t>
                  </w:r>
                </w:p>
              </w:tc>
            </w:tr>
            <w:tr w:rsidR="00D76575" w:rsidRPr="00D76575" w:rsidTr="00D76575">
              <w:tc>
                <w:tcPr>
                  <w:tcW w:w="76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8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2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D76575" w:rsidRPr="00D76575" w:rsidRDefault="00D76575" w:rsidP="00D7657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76575" w:rsidRPr="00D76575" w:rsidTr="00D76575">
        <w:trPr>
          <w:trHeight w:val="450"/>
        </w:trPr>
        <w:tc>
          <w:tcPr>
            <w:tcW w:w="0" w:type="auto"/>
            <w:shd w:val="clear" w:color="auto" w:fill="FFFFFF"/>
            <w:tcMar>
              <w:top w:w="0" w:type="dxa"/>
              <w:left w:w="90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9338"/>
            </w:tblGrid>
            <w:tr w:rsidR="00D76575" w:rsidRPr="00D76575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D76575" w:rsidRPr="00D76575" w:rsidRDefault="00D76575" w:rsidP="00D7657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D76575" w:rsidRPr="00D76575" w:rsidRDefault="00D76575" w:rsidP="00D76575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</w:tbl>
    <w:p w:rsidR="001E5A9D" w:rsidRPr="00D76575" w:rsidRDefault="001E5A9D"/>
    <w:sectPr w:rsidR="001E5A9D" w:rsidRPr="00D76575" w:rsidSect="00D76575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1A79" w:rsidRDefault="00DD1A79" w:rsidP="00D76575">
      <w:r>
        <w:separator/>
      </w:r>
    </w:p>
  </w:endnote>
  <w:endnote w:type="continuationSeparator" w:id="0">
    <w:p w:rsidR="00DD1A79" w:rsidRDefault="00DD1A79" w:rsidP="00D765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1A79" w:rsidRDefault="00DD1A79" w:rsidP="00D76575">
      <w:r>
        <w:separator/>
      </w:r>
    </w:p>
  </w:footnote>
  <w:footnote w:type="continuationSeparator" w:id="0">
    <w:p w:rsidR="00DD1A79" w:rsidRDefault="00DD1A79" w:rsidP="00D765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6575"/>
    <w:rsid w:val="001E5A9D"/>
    <w:rsid w:val="00B543B2"/>
    <w:rsid w:val="00D76575"/>
    <w:rsid w:val="00DD1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A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6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65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6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6575"/>
    <w:rPr>
      <w:sz w:val="18"/>
      <w:szCs w:val="18"/>
    </w:rPr>
  </w:style>
  <w:style w:type="paragraph" w:styleId="a5">
    <w:name w:val="Normal (Web)"/>
    <w:basedOn w:val="a"/>
    <w:uiPriority w:val="99"/>
    <w:unhideWhenUsed/>
    <w:rsid w:val="00D765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96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2023-12-06T00:50:00Z</dcterms:created>
  <dcterms:modified xsi:type="dcterms:W3CDTF">2023-12-06T00:51:00Z</dcterms:modified>
</cp:coreProperties>
</file>