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06FD3">
      <w:pPr>
        <w:widowControl/>
        <w:spacing w:line="600" w:lineRule="exact"/>
        <w:jc w:val="center"/>
        <w:rPr>
          <w:rFonts w:ascii="黑体" w:hAnsi="华文中宋" w:eastAsia="黑体"/>
          <w:szCs w:val="21"/>
        </w:rPr>
      </w:pPr>
      <w:r>
        <w:rPr>
          <w:rFonts w:hint="eastAsia" w:ascii="黑体" w:hAnsi="华文中宋" w:eastAsia="黑体"/>
          <w:sz w:val="32"/>
          <w:szCs w:val="32"/>
        </w:rPr>
        <w:t>舟山市普陀区海福社会福利事务服务有限公司应聘登记表</w:t>
      </w:r>
    </w:p>
    <w:p w14:paraId="5E6CCB24">
      <w:pPr>
        <w:widowControl/>
        <w:spacing w:line="360" w:lineRule="auto"/>
        <w:jc w:val="center"/>
        <w:rPr>
          <w:rFonts w:hint="eastAsia" w:ascii="黑体" w:hAnsi="华文中宋" w:eastAsia="黑体"/>
          <w:sz w:val="24"/>
        </w:rPr>
      </w:pPr>
    </w:p>
    <w:p w14:paraId="7052707C">
      <w:pPr>
        <w:widowControl/>
        <w:spacing w:line="360" w:lineRule="auto"/>
        <w:ind w:firstLine="6930" w:firstLineChars="3300"/>
        <w:rPr>
          <w:rFonts w:hint="eastAsia" w:ascii="仿宋_GB2312" w:hAnsi="华文中宋" w:eastAsia="仿宋_GB2312"/>
          <w:szCs w:val="21"/>
        </w:rPr>
      </w:pPr>
      <w:r>
        <w:rPr>
          <w:rFonts w:hint="eastAsia" w:ascii="仿宋_GB2312" w:hAnsi="华文中宋" w:eastAsia="仿宋_GB2312"/>
          <w:szCs w:val="21"/>
        </w:rPr>
        <w:t>应聘岗位：</w:t>
      </w:r>
    </w:p>
    <w:tbl>
      <w:tblPr>
        <w:tblStyle w:val="2"/>
        <w:tblW w:w="10362" w:type="dxa"/>
        <w:tblInd w:w="-75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300"/>
        <w:gridCol w:w="1464"/>
        <w:gridCol w:w="1561"/>
        <w:gridCol w:w="644"/>
        <w:gridCol w:w="243"/>
        <w:gridCol w:w="16"/>
        <w:gridCol w:w="434"/>
        <w:gridCol w:w="1413"/>
        <w:gridCol w:w="204"/>
        <w:gridCol w:w="96"/>
        <w:gridCol w:w="1512"/>
      </w:tblGrid>
      <w:tr w14:paraId="1D76BC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460E4B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966BBD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7CBA71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43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9DA0A5E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1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4D1E0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一寸免冠近照</w:t>
            </w:r>
          </w:p>
        </w:tc>
      </w:tr>
      <w:tr w14:paraId="0A74E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6EC034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76D62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B18F90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E9893D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85DBF2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属  相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E2558C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12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319A0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00A1E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474BF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籍  贯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595CFBF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4382D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 生 地</w:t>
            </w:r>
          </w:p>
        </w:tc>
        <w:tc>
          <w:tcPr>
            <w:tcW w:w="27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814AC14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12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B4186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5822B1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0D4F53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EE36D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2C5CFF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参加党团时间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41C411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年    月</w:t>
            </w:r>
          </w:p>
        </w:tc>
        <w:tc>
          <w:tcPr>
            <w:tcW w:w="133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5E8EDD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57FF4B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12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DC2C2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50D49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C9E2B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17063C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020169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  历</w:t>
            </w:r>
          </w:p>
        </w:tc>
        <w:tc>
          <w:tcPr>
            <w:tcW w:w="27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F195BE8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12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CAE17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3D8AB2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91504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E85A5B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90452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特长/爱好</w:t>
            </w:r>
          </w:p>
        </w:tc>
        <w:tc>
          <w:tcPr>
            <w:tcW w:w="27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67B36B1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12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2112F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239AA2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1056F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主要</w:t>
            </w:r>
          </w:p>
          <w:p w14:paraId="3E6ACAD9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学习</w:t>
            </w:r>
          </w:p>
          <w:p w14:paraId="194596FC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经历</w:t>
            </w:r>
          </w:p>
        </w:tc>
        <w:tc>
          <w:tcPr>
            <w:tcW w:w="888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16C0B8"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7044A0F5"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529CAFE6"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500919C7"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692CA1A2"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135DF6C1">
            <w:pPr>
              <w:widowControl/>
              <w:spacing w:line="360" w:lineRule="auto"/>
              <w:ind w:firstLine="5400" w:firstLineChars="2700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起止时间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历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）</w:t>
            </w:r>
          </w:p>
        </w:tc>
      </w:tr>
      <w:tr w14:paraId="1998BB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0E53791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主要</w:t>
            </w:r>
          </w:p>
          <w:p w14:paraId="072350B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</w:t>
            </w:r>
          </w:p>
          <w:p w14:paraId="2EE0175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经历</w:t>
            </w:r>
          </w:p>
        </w:tc>
        <w:tc>
          <w:tcPr>
            <w:tcW w:w="888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866DFF5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20DF66E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00F89143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1E92C0D9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2B6F9E5C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6A6749BA">
            <w:pPr>
              <w:widowControl/>
              <w:spacing w:line="360" w:lineRule="auto"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                                                 （起止时间、工作单位、职务）</w:t>
            </w:r>
          </w:p>
        </w:tc>
      </w:tr>
      <w:tr w14:paraId="7EDF79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A65E6D9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</w:p>
          <w:p w14:paraId="51D1A9F1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</w:t>
            </w:r>
          </w:p>
          <w:p w14:paraId="3B053BEF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职称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66171DF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证书名称</w:t>
            </w:r>
          </w:p>
        </w:tc>
        <w:tc>
          <w:tcPr>
            <w:tcW w:w="22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 w14:paraId="474381A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技术等级</w:t>
            </w: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F6DDCB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取得时间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2802CEBF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评定单位</w:t>
            </w:r>
          </w:p>
        </w:tc>
      </w:tr>
      <w:tr w14:paraId="692C35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B27E71D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A70FF38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 w14:paraId="61CCA229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72FE9E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73E8A35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6459B3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6A7CFBF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521895B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 w14:paraId="6F084FE0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B7C3C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4D900C6E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22982B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21A7E24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CE14971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 w14:paraId="13F3B19F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D4472F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B14F48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5F4A21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7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A8EE5FD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8887" w:type="dxa"/>
            <w:gridSpan w:val="11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2B742AC4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通讯地址:                 市(省)                  区(县)                街道(乡)</w:t>
            </w:r>
          </w:p>
        </w:tc>
      </w:tr>
      <w:tr w14:paraId="0C96E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FDF62F0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887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A80EE4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       路(村)              弄(队)            号           室</w:t>
            </w:r>
          </w:p>
        </w:tc>
      </w:tr>
      <w:tr w14:paraId="1F8794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BEAAECF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3ED245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BF0B2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5A7FF0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本人联系电话</w:t>
            </w:r>
          </w:p>
        </w:tc>
        <w:tc>
          <w:tcPr>
            <w:tcW w:w="36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FC2762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2295F8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D7549C3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6355AF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758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14A8169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 w14:paraId="4498E9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543E38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户口地址</w:t>
            </w:r>
          </w:p>
        </w:tc>
        <w:tc>
          <w:tcPr>
            <w:tcW w:w="8887" w:type="dxa"/>
            <w:gridSpan w:val="11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4810891C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市(省)                    区(县)                 街道(乡)</w:t>
            </w:r>
          </w:p>
        </w:tc>
      </w:tr>
      <w:tr w14:paraId="6443E2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132A9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887" w:type="dxa"/>
            <w:gridSpan w:val="11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B37DE9C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路(村)           弄(队)               号                 室</w:t>
            </w:r>
          </w:p>
        </w:tc>
      </w:tr>
      <w:tr w14:paraId="54B6A2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362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581DFB5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培训情况</w:t>
            </w:r>
          </w:p>
        </w:tc>
      </w:tr>
      <w:tr w14:paraId="2F0AC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287185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52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CF986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培训名称和主要内容</w:t>
            </w:r>
          </w:p>
        </w:tc>
        <w:tc>
          <w:tcPr>
            <w:tcW w:w="2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7AC042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培训机构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BF2CF4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获得何种证书</w:t>
            </w:r>
          </w:p>
        </w:tc>
      </w:tr>
      <w:tr w14:paraId="70D665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41AD8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2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DB450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9B5643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8B2902B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32351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4FB80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2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6983FC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710771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AB7688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19FBD4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7DBD8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2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5D6B8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2C868D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734E80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09271F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878ED1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紧急联系人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71C2FF3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AABF5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紧急联系电话</w:t>
            </w:r>
          </w:p>
        </w:tc>
        <w:tc>
          <w:tcPr>
            <w:tcW w:w="36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231A9C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 w14:paraId="1D8FBD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D0CECD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紧急联系地址</w:t>
            </w:r>
          </w:p>
        </w:tc>
        <w:tc>
          <w:tcPr>
            <w:tcW w:w="888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2BB8819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 w14:paraId="111F8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1036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BAB8B7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备注：</w:t>
            </w:r>
          </w:p>
          <w:p w14:paraId="7B17BA7C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一、面试时请带上身份证、学位学历证书、职称执照证书的原件及复印件。</w:t>
            </w:r>
          </w:p>
          <w:p w14:paraId="68550B98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二、以上信息请应聘者本人认真填写，字迹清晰，同时必须保证所填写信息的真实性，不得有伪造、虚报和隐瞒行为，一经发现有以上行为者立刻予以辞退。</w:t>
            </w:r>
          </w:p>
        </w:tc>
      </w:tr>
    </w:tbl>
    <w:p w14:paraId="120428C8">
      <w:pPr>
        <w:spacing w:line="360" w:lineRule="auto"/>
        <w:ind w:firstLine="5670" w:firstLineChars="27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填 表 人：</w:t>
      </w:r>
    </w:p>
    <w:p w14:paraId="65DE8901">
      <w:pPr>
        <w:spacing w:line="360" w:lineRule="auto"/>
        <w:ind w:firstLine="5670" w:firstLineChars="27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填表时间：    年  月   日</w:t>
      </w:r>
    </w:p>
    <w:p w14:paraId="512C706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lOTJlNjg0ZjkzMTU5YWQzYzYzYWRjYzI4ZGRiNzIifQ=="/>
  </w:docVars>
  <w:rsids>
    <w:rsidRoot w:val="4EBB636B"/>
    <w:rsid w:val="06670E1A"/>
    <w:rsid w:val="0BC8771C"/>
    <w:rsid w:val="10594DE6"/>
    <w:rsid w:val="10EF08ED"/>
    <w:rsid w:val="110765F0"/>
    <w:rsid w:val="159C1E5E"/>
    <w:rsid w:val="17035AAC"/>
    <w:rsid w:val="1AC623DE"/>
    <w:rsid w:val="1D6F12DE"/>
    <w:rsid w:val="1E650DFA"/>
    <w:rsid w:val="1FA23092"/>
    <w:rsid w:val="23403BE4"/>
    <w:rsid w:val="27E2170E"/>
    <w:rsid w:val="28137B19"/>
    <w:rsid w:val="28481571"/>
    <w:rsid w:val="2B1C0A93"/>
    <w:rsid w:val="2FA05332"/>
    <w:rsid w:val="30907F59"/>
    <w:rsid w:val="34943D90"/>
    <w:rsid w:val="361E6007"/>
    <w:rsid w:val="3AD42F2E"/>
    <w:rsid w:val="42740118"/>
    <w:rsid w:val="457277D5"/>
    <w:rsid w:val="478C330B"/>
    <w:rsid w:val="4BB45814"/>
    <w:rsid w:val="4BE64A79"/>
    <w:rsid w:val="4EBB636B"/>
    <w:rsid w:val="540B7773"/>
    <w:rsid w:val="5CF57041"/>
    <w:rsid w:val="613D2F35"/>
    <w:rsid w:val="6C5D1FD7"/>
    <w:rsid w:val="7B6D1839"/>
    <w:rsid w:val="7C3D517A"/>
    <w:rsid w:val="BFEF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1242</Words>
  <Characters>1294</Characters>
  <Lines>0</Lines>
  <Paragraphs>0</Paragraphs>
  <TotalTime>44</TotalTime>
  <ScaleCrop>false</ScaleCrop>
  <LinksUpToDate>false</LinksUpToDate>
  <CharactersWithSpaces>1597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2023-08-21T11:37:00Z</dcterms:created>
  <dc:creator>WPS_1667719396</dc:creator>
  <cp:lastModifiedBy>加夷眼</cp:lastModifiedBy>
  <cp:lastPrinted>2024-04-30T13:31:00Z</cp:lastPrinted>
  <dcterms:modified xsi:type="dcterms:W3CDTF">2025-09-10T07:26:35Z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553803457A6142889CFB0938D8E343A1_13</vt:lpwstr>
  </property>
  <property fmtid="{D5CDD505-2E9C-101B-9397-08002B2CF9AE}" pid="4" name="KSOTemplateDocerSaveRecord">
    <vt:lpwstr>eyJoZGlkIjoiMGI1ZWVhOTkxNWQxYzEyZTUzYjY1OTRhZWNhYzA0MTMiLCJ1c2VySWQiOiI0NTE2Nzc4MTUifQ==</vt:lpwstr>
  </property>
</Properties>
</file>